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46C" w:rsidRDefault="0061346C" w:rsidP="00BC58B1">
      <w:pPr>
        <w:jc w:val="center"/>
        <w:rPr>
          <w:b/>
          <w:sz w:val="28"/>
          <w:szCs w:val="28"/>
        </w:rPr>
      </w:pPr>
    </w:p>
    <w:p w:rsidR="00816663" w:rsidRPr="00B74074" w:rsidRDefault="00816663" w:rsidP="00BC58B1">
      <w:pPr>
        <w:jc w:val="center"/>
        <w:rPr>
          <w:b/>
        </w:rPr>
      </w:pPr>
      <w:bookmarkStart w:id="0" w:name="_GoBack"/>
      <w:bookmarkEnd w:id="0"/>
      <w:r w:rsidRPr="00B74074">
        <w:rPr>
          <w:b/>
          <w:sz w:val="28"/>
          <w:szCs w:val="28"/>
        </w:rPr>
        <w:t xml:space="preserve">П Р О Т О К О Л   №  </w:t>
      </w:r>
      <w:r>
        <w:rPr>
          <w:b/>
          <w:sz w:val="28"/>
          <w:szCs w:val="28"/>
        </w:rPr>
        <w:t>2</w:t>
      </w:r>
    </w:p>
    <w:p w:rsidR="00816663" w:rsidRDefault="00816663" w:rsidP="0068532F">
      <w:pPr>
        <w:jc w:val="center"/>
        <w:rPr>
          <w:b/>
        </w:rPr>
      </w:pPr>
      <w:r>
        <w:rPr>
          <w:b/>
        </w:rPr>
        <w:t>п</w:t>
      </w:r>
      <w:r w:rsidRPr="00B74074">
        <w:rPr>
          <w:b/>
        </w:rPr>
        <w:t>овторного</w:t>
      </w:r>
      <w:r>
        <w:rPr>
          <w:b/>
        </w:rPr>
        <w:t xml:space="preserve"> очередного  общего собрания собственников помещений</w:t>
      </w:r>
    </w:p>
    <w:p w:rsidR="00816663" w:rsidRPr="00B74074" w:rsidRDefault="00816663" w:rsidP="0068532F">
      <w:pPr>
        <w:jc w:val="center"/>
        <w:rPr>
          <w:b/>
        </w:rPr>
      </w:pPr>
      <w:r>
        <w:rPr>
          <w:b/>
        </w:rPr>
        <w:t xml:space="preserve">в многоквартирном доме № </w:t>
      </w:r>
      <w:r w:rsidR="001F0F47">
        <w:rPr>
          <w:b/>
        </w:rPr>
        <w:t>76</w:t>
      </w:r>
      <w:r>
        <w:rPr>
          <w:b/>
        </w:rPr>
        <w:t xml:space="preserve"> по </w:t>
      </w:r>
      <w:r w:rsidR="00156130">
        <w:rPr>
          <w:b/>
        </w:rPr>
        <w:t>ул</w:t>
      </w:r>
      <w:r>
        <w:rPr>
          <w:b/>
        </w:rPr>
        <w:t xml:space="preserve">. </w:t>
      </w:r>
      <w:r w:rsidR="00156130">
        <w:rPr>
          <w:b/>
        </w:rPr>
        <w:t>Димитрова</w:t>
      </w:r>
      <w:r>
        <w:rPr>
          <w:b/>
        </w:rPr>
        <w:t xml:space="preserve"> г. Самара</w:t>
      </w:r>
      <w:r w:rsidRPr="00B74074">
        <w:rPr>
          <w:b/>
        </w:rPr>
        <w:t>,  проведенного</w:t>
      </w:r>
    </w:p>
    <w:p w:rsidR="00816663" w:rsidRDefault="00816663" w:rsidP="0068532F">
      <w:pPr>
        <w:jc w:val="center"/>
        <w:rPr>
          <w:b/>
        </w:rPr>
      </w:pPr>
      <w:r w:rsidRPr="00B74074">
        <w:rPr>
          <w:b/>
        </w:rPr>
        <w:t xml:space="preserve">в форме заочного голосования, в период с </w:t>
      </w:r>
      <w:r w:rsidR="001F0F47">
        <w:rPr>
          <w:b/>
        </w:rPr>
        <w:t>24</w:t>
      </w:r>
      <w:r w:rsidRPr="00B74074">
        <w:rPr>
          <w:b/>
        </w:rPr>
        <w:t>.0</w:t>
      </w:r>
      <w:r w:rsidR="00156130">
        <w:rPr>
          <w:b/>
        </w:rPr>
        <w:t>6</w:t>
      </w:r>
      <w:r w:rsidRPr="00B74074">
        <w:rPr>
          <w:b/>
        </w:rPr>
        <w:t>.201</w:t>
      </w:r>
      <w:r>
        <w:rPr>
          <w:b/>
        </w:rPr>
        <w:t>5</w:t>
      </w:r>
      <w:r w:rsidRPr="00B74074">
        <w:rPr>
          <w:b/>
        </w:rPr>
        <w:t xml:space="preserve">г. по </w:t>
      </w:r>
      <w:r>
        <w:rPr>
          <w:b/>
        </w:rPr>
        <w:t>2</w:t>
      </w:r>
      <w:r w:rsidR="00156130">
        <w:rPr>
          <w:b/>
        </w:rPr>
        <w:t>2</w:t>
      </w:r>
      <w:r w:rsidRPr="00B74074">
        <w:rPr>
          <w:b/>
        </w:rPr>
        <w:t>.0</w:t>
      </w:r>
      <w:r w:rsidR="001F0F47">
        <w:rPr>
          <w:b/>
        </w:rPr>
        <w:t>7</w:t>
      </w:r>
      <w:r w:rsidRPr="00B74074">
        <w:rPr>
          <w:b/>
        </w:rPr>
        <w:t>.201</w:t>
      </w:r>
      <w:r>
        <w:rPr>
          <w:b/>
        </w:rPr>
        <w:t>5</w:t>
      </w:r>
      <w:r w:rsidRPr="00B74074">
        <w:rPr>
          <w:b/>
        </w:rPr>
        <w:t xml:space="preserve"> г.</w:t>
      </w:r>
    </w:p>
    <w:p w:rsidR="00816663" w:rsidRPr="00002A12" w:rsidRDefault="00816663" w:rsidP="00BC58B1">
      <w:pPr>
        <w:jc w:val="center"/>
        <w:rPr>
          <w:b/>
          <w:sz w:val="16"/>
          <w:szCs w:val="16"/>
        </w:rPr>
      </w:pPr>
    </w:p>
    <w:p w:rsidR="00816663" w:rsidRPr="00B74074" w:rsidRDefault="00816663" w:rsidP="00BC58B1">
      <w:pPr>
        <w:jc w:val="center"/>
        <w:rPr>
          <w:b/>
        </w:rPr>
      </w:pPr>
      <w:r w:rsidRPr="00B74074">
        <w:rPr>
          <w:b/>
        </w:rPr>
        <w:t xml:space="preserve">г. </w:t>
      </w:r>
      <w:r>
        <w:rPr>
          <w:b/>
        </w:rPr>
        <w:t>Самара</w:t>
      </w:r>
      <w:r w:rsidRPr="00B74074">
        <w:rPr>
          <w:b/>
        </w:rPr>
        <w:t xml:space="preserve">                                                    </w:t>
      </w:r>
      <w:r w:rsidR="00156130">
        <w:rPr>
          <w:b/>
        </w:rPr>
        <w:t xml:space="preserve">     </w:t>
      </w:r>
      <w:r w:rsidRPr="00B74074">
        <w:rPr>
          <w:b/>
        </w:rPr>
        <w:t xml:space="preserve">         </w:t>
      </w:r>
      <w:r w:rsidRPr="00B74074">
        <w:rPr>
          <w:b/>
        </w:rPr>
        <w:tab/>
      </w:r>
      <w:r w:rsidRPr="00B74074">
        <w:rPr>
          <w:b/>
        </w:rPr>
        <w:tab/>
        <w:t xml:space="preserve">« </w:t>
      </w:r>
      <w:r>
        <w:rPr>
          <w:b/>
        </w:rPr>
        <w:t>2</w:t>
      </w:r>
      <w:r w:rsidR="00156130">
        <w:rPr>
          <w:b/>
        </w:rPr>
        <w:t>2</w:t>
      </w:r>
      <w:r w:rsidRPr="00B74074">
        <w:rPr>
          <w:b/>
        </w:rPr>
        <w:t xml:space="preserve">» </w:t>
      </w:r>
      <w:r>
        <w:rPr>
          <w:b/>
        </w:rPr>
        <w:t>ию</w:t>
      </w:r>
      <w:r w:rsidR="001F0F47">
        <w:rPr>
          <w:b/>
        </w:rPr>
        <w:t>л</w:t>
      </w:r>
      <w:r>
        <w:rPr>
          <w:b/>
        </w:rPr>
        <w:t>я</w:t>
      </w:r>
      <w:r w:rsidRPr="00B74074">
        <w:rPr>
          <w:b/>
        </w:rPr>
        <w:t xml:space="preserve"> 201</w:t>
      </w:r>
      <w:r>
        <w:rPr>
          <w:b/>
        </w:rPr>
        <w:t>5</w:t>
      </w:r>
      <w:r w:rsidRPr="00B74074">
        <w:rPr>
          <w:b/>
        </w:rPr>
        <w:t xml:space="preserve"> года.</w:t>
      </w:r>
    </w:p>
    <w:p w:rsidR="00816663" w:rsidRPr="00002A12" w:rsidRDefault="00816663" w:rsidP="009B0626">
      <w:pPr>
        <w:jc w:val="both"/>
        <w:rPr>
          <w:b/>
          <w:sz w:val="16"/>
          <w:szCs w:val="16"/>
        </w:rPr>
      </w:pPr>
    </w:p>
    <w:p w:rsidR="00816663" w:rsidRPr="00B74074" w:rsidRDefault="00816663" w:rsidP="00482A65">
      <w:pPr>
        <w:ind w:left="-540"/>
        <w:jc w:val="both"/>
        <w:rPr>
          <w:b/>
        </w:rPr>
      </w:pPr>
      <w:r w:rsidRPr="00B74074">
        <w:t xml:space="preserve">       Повторное </w:t>
      </w:r>
      <w:r>
        <w:t xml:space="preserve">очередное общее собрание собственников помещений в многоквартирном доме № </w:t>
      </w:r>
      <w:r w:rsidR="001F0F47">
        <w:t>76</w:t>
      </w:r>
      <w:r w:rsidR="00156130">
        <w:t xml:space="preserve"> по ул</w:t>
      </w:r>
      <w:r w:rsidRPr="00BD1570">
        <w:t xml:space="preserve">. </w:t>
      </w:r>
      <w:r w:rsidR="00156130">
        <w:t>Димитрова</w:t>
      </w:r>
      <w:r w:rsidRPr="00BD1570">
        <w:t xml:space="preserve"> г. Самара</w:t>
      </w:r>
      <w:r>
        <w:t xml:space="preserve"> и их законных представителей, было проведено, согласно решению инициативной группы собственников помещений </w:t>
      </w:r>
      <w:r w:rsidRPr="0057169A">
        <w:t xml:space="preserve">в составе: </w:t>
      </w:r>
      <w:r w:rsidR="001F0F47">
        <w:rPr>
          <w:color w:val="000000"/>
        </w:rPr>
        <w:t>Осипова Николая Сергеевича</w:t>
      </w:r>
      <w:r w:rsidR="00A03276" w:rsidRPr="00D470A4">
        <w:rPr>
          <w:color w:val="000000"/>
        </w:rPr>
        <w:t xml:space="preserve"> (кв.</w:t>
      </w:r>
      <w:r w:rsidR="00826415">
        <w:rPr>
          <w:color w:val="000000"/>
        </w:rPr>
        <w:t>1</w:t>
      </w:r>
      <w:r w:rsidR="001F0F47">
        <w:rPr>
          <w:color w:val="000000"/>
        </w:rPr>
        <w:t>52</w:t>
      </w:r>
      <w:r w:rsidR="00A03276" w:rsidRPr="00D470A4">
        <w:rPr>
          <w:color w:val="000000"/>
        </w:rPr>
        <w:t xml:space="preserve">) и </w:t>
      </w:r>
      <w:r w:rsidR="001F0F47">
        <w:rPr>
          <w:color w:val="000000"/>
        </w:rPr>
        <w:t>Бричевской</w:t>
      </w:r>
      <w:r w:rsidR="00A03276" w:rsidRPr="00D470A4">
        <w:rPr>
          <w:color w:val="000000"/>
        </w:rPr>
        <w:t xml:space="preserve"> </w:t>
      </w:r>
      <w:r w:rsidR="00FD74F8">
        <w:rPr>
          <w:color w:val="000000"/>
        </w:rPr>
        <w:t xml:space="preserve">Екатерина Анатольевны </w:t>
      </w:r>
      <w:r w:rsidR="00A03276" w:rsidRPr="00D470A4">
        <w:rPr>
          <w:color w:val="000000"/>
        </w:rPr>
        <w:t>(кв.</w:t>
      </w:r>
      <w:r w:rsidR="001F0F47">
        <w:rPr>
          <w:color w:val="000000"/>
        </w:rPr>
        <w:t>53</w:t>
      </w:r>
      <w:r w:rsidR="00A03276" w:rsidRPr="00D470A4">
        <w:rPr>
          <w:color w:val="000000"/>
        </w:rPr>
        <w:t>)</w:t>
      </w:r>
      <w:r w:rsidRPr="00D470A4">
        <w:t xml:space="preserve"> </w:t>
      </w:r>
      <w:r w:rsidRPr="00B74074">
        <w:t xml:space="preserve">в форме заочного голосования, </w:t>
      </w:r>
      <w:r w:rsidRPr="00B74074">
        <w:rPr>
          <w:b/>
        </w:rPr>
        <w:t xml:space="preserve">в период с </w:t>
      </w:r>
      <w:r w:rsidR="001F0F47">
        <w:rPr>
          <w:b/>
        </w:rPr>
        <w:t>24</w:t>
      </w:r>
      <w:r w:rsidRPr="00B74074">
        <w:rPr>
          <w:b/>
        </w:rPr>
        <w:t xml:space="preserve"> </w:t>
      </w:r>
      <w:r w:rsidR="00156130">
        <w:rPr>
          <w:b/>
        </w:rPr>
        <w:t>июня</w:t>
      </w:r>
      <w:r w:rsidRPr="00B74074">
        <w:rPr>
          <w:b/>
        </w:rPr>
        <w:t xml:space="preserve"> по </w:t>
      </w:r>
      <w:r>
        <w:rPr>
          <w:b/>
        </w:rPr>
        <w:t>2</w:t>
      </w:r>
      <w:r w:rsidR="00156130">
        <w:rPr>
          <w:b/>
        </w:rPr>
        <w:t>2</w:t>
      </w:r>
      <w:r>
        <w:rPr>
          <w:b/>
        </w:rPr>
        <w:t xml:space="preserve"> ию</w:t>
      </w:r>
      <w:r w:rsidR="001F0F47">
        <w:rPr>
          <w:b/>
        </w:rPr>
        <w:t>л</w:t>
      </w:r>
      <w:r>
        <w:rPr>
          <w:b/>
        </w:rPr>
        <w:t>я</w:t>
      </w:r>
      <w:r w:rsidRPr="00B74074">
        <w:rPr>
          <w:b/>
        </w:rPr>
        <w:t xml:space="preserve"> 201</w:t>
      </w:r>
      <w:r>
        <w:rPr>
          <w:b/>
        </w:rPr>
        <w:t>5</w:t>
      </w:r>
      <w:r w:rsidRPr="00B74074">
        <w:rPr>
          <w:b/>
        </w:rPr>
        <w:t xml:space="preserve"> года. </w:t>
      </w:r>
    </w:p>
    <w:p w:rsidR="00816663" w:rsidRPr="00B74074" w:rsidRDefault="00816663" w:rsidP="00482A65">
      <w:pPr>
        <w:ind w:left="-540"/>
        <w:jc w:val="both"/>
      </w:pPr>
      <w:r w:rsidRPr="00B74074">
        <w:t xml:space="preserve">       Голосование на общем собрании осуществлялось путем заполнения собственниками помещений или их законными представителями и сдачи членам инициативной группы  письменных </w:t>
      </w:r>
      <w:r>
        <w:t>решений</w:t>
      </w:r>
      <w:r w:rsidRPr="00B74074">
        <w:t xml:space="preserve"> по вопросам, включенным в повестку дня данного собрания, оформленных в виде </w:t>
      </w:r>
      <w:r>
        <w:t>Бюллетеней</w:t>
      </w:r>
      <w:r w:rsidRPr="00B74074">
        <w:t xml:space="preserve">, в срок до </w:t>
      </w:r>
      <w:r w:rsidRPr="00B74074">
        <w:rPr>
          <w:b/>
        </w:rPr>
        <w:t>20-00 часов</w:t>
      </w:r>
      <w:r w:rsidRPr="00B74074">
        <w:t xml:space="preserve"> </w:t>
      </w:r>
      <w:r w:rsidRPr="00E905A5">
        <w:rPr>
          <w:b/>
        </w:rPr>
        <w:t>2</w:t>
      </w:r>
      <w:r w:rsidR="00156130">
        <w:rPr>
          <w:b/>
        </w:rPr>
        <w:t>2</w:t>
      </w:r>
      <w:r w:rsidRPr="00B74074">
        <w:rPr>
          <w:b/>
        </w:rPr>
        <w:t>.0</w:t>
      </w:r>
      <w:r w:rsidR="001F0F47">
        <w:rPr>
          <w:b/>
        </w:rPr>
        <w:t>7</w:t>
      </w:r>
      <w:r w:rsidRPr="00B74074">
        <w:rPr>
          <w:b/>
        </w:rPr>
        <w:t>.201</w:t>
      </w:r>
      <w:r>
        <w:rPr>
          <w:b/>
        </w:rPr>
        <w:t>5</w:t>
      </w:r>
      <w:r w:rsidRPr="00B74074">
        <w:rPr>
          <w:b/>
        </w:rPr>
        <w:t>г.</w:t>
      </w:r>
      <w:r w:rsidRPr="00B74074">
        <w:t xml:space="preserve"> </w:t>
      </w:r>
    </w:p>
    <w:p w:rsidR="00816663" w:rsidRDefault="00816663" w:rsidP="0068532F">
      <w:pPr>
        <w:ind w:left="-567"/>
        <w:jc w:val="both"/>
      </w:pPr>
      <w:r w:rsidRPr="00B74074">
        <w:t xml:space="preserve">      </w:t>
      </w:r>
      <w:r>
        <w:t xml:space="preserve"> Общая площадь жилых и нежилых помещений, принадлежащих собственникам в многоквартирном доме № </w:t>
      </w:r>
      <w:r w:rsidR="001F0F47">
        <w:t>76</w:t>
      </w:r>
      <w:r w:rsidR="00156130">
        <w:t xml:space="preserve"> по ул</w:t>
      </w:r>
      <w:r w:rsidR="00156130" w:rsidRPr="00BD1570">
        <w:t xml:space="preserve">. </w:t>
      </w:r>
      <w:r w:rsidR="00156130">
        <w:t>Димитрова</w:t>
      </w:r>
      <w:r w:rsidR="00156130" w:rsidRPr="00BD1570">
        <w:t xml:space="preserve"> </w:t>
      </w:r>
      <w:r w:rsidRPr="00BD1570">
        <w:t>г. Самара</w:t>
      </w:r>
      <w:r>
        <w:t xml:space="preserve">, составляет </w:t>
      </w:r>
      <w:r w:rsidR="001F0F47">
        <w:rPr>
          <w:b/>
        </w:rPr>
        <w:t>10</w:t>
      </w:r>
      <w:r>
        <w:rPr>
          <w:b/>
        </w:rPr>
        <w:t xml:space="preserve"> </w:t>
      </w:r>
      <w:r w:rsidR="001F0F47">
        <w:rPr>
          <w:b/>
        </w:rPr>
        <w:t>865</w:t>
      </w:r>
      <w:r w:rsidRPr="009B70DB">
        <w:rPr>
          <w:b/>
        </w:rPr>
        <w:t>,</w:t>
      </w:r>
      <w:r w:rsidR="001F0F47">
        <w:rPr>
          <w:b/>
        </w:rPr>
        <w:t>5</w:t>
      </w:r>
      <w:r>
        <w:rPr>
          <w:b/>
        </w:rPr>
        <w:t>0</w:t>
      </w:r>
      <w:r>
        <w:t xml:space="preserve"> кв. метров. </w:t>
      </w:r>
    </w:p>
    <w:p w:rsidR="00816663" w:rsidRDefault="00816663" w:rsidP="00482A65">
      <w:pPr>
        <w:ind w:left="-540"/>
        <w:jc w:val="both"/>
      </w:pPr>
      <w:r w:rsidRPr="00B74074">
        <w:t xml:space="preserve">       В общем собрании приняли участие (сдали </w:t>
      </w:r>
      <w:r>
        <w:t>Бюллетени</w:t>
      </w:r>
      <w:r w:rsidRPr="00B74074">
        <w:t xml:space="preserve">) лично или через своих законных представителей, собственники помещений, которые в совокупности обладают </w:t>
      </w:r>
      <w:r w:rsidR="001F0F47">
        <w:rPr>
          <w:b/>
        </w:rPr>
        <w:t>6</w:t>
      </w:r>
      <w:r w:rsidRPr="00FF6B3B">
        <w:rPr>
          <w:b/>
        </w:rPr>
        <w:t xml:space="preserve"> </w:t>
      </w:r>
      <w:r w:rsidR="001F0F47">
        <w:rPr>
          <w:b/>
        </w:rPr>
        <w:t>031</w:t>
      </w:r>
      <w:r w:rsidRPr="00FF6B3B">
        <w:rPr>
          <w:b/>
        </w:rPr>
        <w:t>,</w:t>
      </w:r>
      <w:r w:rsidR="00FF6B3B" w:rsidRPr="00FF6B3B">
        <w:rPr>
          <w:b/>
        </w:rPr>
        <w:t>3</w:t>
      </w:r>
      <w:r w:rsidR="001F0F47">
        <w:rPr>
          <w:b/>
        </w:rPr>
        <w:t>9</w:t>
      </w:r>
      <w:r w:rsidRPr="00FF6B3B">
        <w:t xml:space="preserve"> </w:t>
      </w:r>
      <w:r w:rsidRPr="00B74074">
        <w:t xml:space="preserve">кв. метрами  из общей площади помещений, принадлежащих всем собственникам помещений, что равно </w:t>
      </w:r>
      <w:r w:rsidR="001F0F47">
        <w:rPr>
          <w:b/>
        </w:rPr>
        <w:t>55</w:t>
      </w:r>
      <w:r w:rsidRPr="00FF6B3B">
        <w:rPr>
          <w:b/>
        </w:rPr>
        <w:t>,</w:t>
      </w:r>
      <w:r w:rsidR="001F0F47">
        <w:rPr>
          <w:b/>
        </w:rPr>
        <w:t>51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 в вышеуказанном многоквартирном доме.</w:t>
      </w:r>
    </w:p>
    <w:p w:rsidR="00156130" w:rsidRPr="00EB6B51" w:rsidRDefault="00816663" w:rsidP="00156130">
      <w:pPr>
        <w:ind w:left="-567" w:firstLine="284"/>
        <w:jc w:val="both"/>
      </w:pPr>
      <w:r>
        <w:t xml:space="preserve">  </w:t>
      </w:r>
      <w:r w:rsidR="00156130" w:rsidRPr="00EB6B51">
        <w:t xml:space="preserve">Подсчет голосов и подведение итогов на данном собрании, осуществлялся председателем собрания </w:t>
      </w:r>
      <w:r w:rsidR="00156130">
        <w:t xml:space="preserve"> </w:t>
      </w:r>
      <w:r w:rsidR="001F0F47">
        <w:t>Осиповым</w:t>
      </w:r>
      <w:r w:rsidR="00156130">
        <w:t xml:space="preserve"> </w:t>
      </w:r>
      <w:r w:rsidR="001F0F47">
        <w:t>Н</w:t>
      </w:r>
      <w:r w:rsidR="00156130">
        <w:t>.</w:t>
      </w:r>
      <w:r w:rsidR="001F0F47">
        <w:t>С</w:t>
      </w:r>
      <w:r w:rsidR="00156130">
        <w:t>.</w:t>
      </w:r>
      <w:r w:rsidR="00156130" w:rsidRPr="00EB6B51">
        <w:t xml:space="preserve"> и секретарем собрания </w:t>
      </w:r>
      <w:r w:rsidR="001F0F47">
        <w:t>Бричевской</w:t>
      </w:r>
      <w:r w:rsidR="00156130">
        <w:t xml:space="preserve"> </w:t>
      </w:r>
      <w:r w:rsidR="001F0F47">
        <w:t>Е</w:t>
      </w:r>
      <w:r w:rsidR="00156130">
        <w:t>.</w:t>
      </w:r>
      <w:r w:rsidR="001F0F47">
        <w:t>А</w:t>
      </w:r>
      <w:r w:rsidR="00156130">
        <w:t>.</w:t>
      </w:r>
    </w:p>
    <w:p w:rsidR="00816663" w:rsidRPr="00B74074" w:rsidRDefault="00816663" w:rsidP="00156130">
      <w:pPr>
        <w:ind w:left="-567" w:firstLine="284"/>
        <w:jc w:val="both"/>
      </w:pPr>
      <w:r w:rsidRPr="00B74074">
        <w:t xml:space="preserve">       Таким образом, кворум имеется, общее собрание собственников помещений в многоквартирном доме № </w:t>
      </w:r>
      <w:r w:rsidR="001F0F47">
        <w:t>76</w:t>
      </w:r>
      <w:r w:rsidR="00156130">
        <w:t xml:space="preserve"> по ул</w:t>
      </w:r>
      <w:r w:rsidR="00156130" w:rsidRPr="00BD1570">
        <w:t xml:space="preserve">. </w:t>
      </w:r>
      <w:r w:rsidR="00156130">
        <w:t>Димитрова</w:t>
      </w:r>
      <w:r w:rsidR="00156130" w:rsidRPr="00BD1570">
        <w:t xml:space="preserve"> </w:t>
      </w:r>
      <w:r w:rsidRPr="00BD1570">
        <w:t>г. Самара</w:t>
      </w:r>
      <w:r>
        <w:t xml:space="preserve"> </w:t>
      </w:r>
      <w:r w:rsidRPr="00B74074">
        <w:t xml:space="preserve">считается состоявшимся и правомочным принимать решения по всем вопросам, включенным в его повестку дня.      </w:t>
      </w:r>
    </w:p>
    <w:p w:rsidR="00816663" w:rsidRPr="00002A12" w:rsidRDefault="00816663" w:rsidP="00482A65">
      <w:pPr>
        <w:ind w:left="-540"/>
        <w:jc w:val="both"/>
        <w:rPr>
          <w:sz w:val="16"/>
          <w:szCs w:val="16"/>
        </w:rPr>
      </w:pPr>
      <w:r w:rsidRPr="00B74074">
        <w:t xml:space="preserve">             </w:t>
      </w:r>
    </w:p>
    <w:p w:rsidR="00816663" w:rsidRPr="00B74074" w:rsidRDefault="00816663" w:rsidP="00F141B2">
      <w:pPr>
        <w:ind w:left="-540"/>
        <w:jc w:val="center"/>
        <w:rPr>
          <w:b/>
        </w:rPr>
      </w:pPr>
      <w:r w:rsidRPr="00B74074">
        <w:rPr>
          <w:b/>
        </w:rPr>
        <w:t>ПОВЕСТКА ДНЯ:</w:t>
      </w:r>
    </w:p>
    <w:p w:rsidR="00816663" w:rsidRPr="00002A12" w:rsidRDefault="00816663" w:rsidP="00482A65">
      <w:pPr>
        <w:ind w:left="-540"/>
        <w:jc w:val="both"/>
        <w:rPr>
          <w:b/>
          <w:sz w:val="16"/>
          <w:szCs w:val="16"/>
        </w:rPr>
      </w:pPr>
    </w:p>
    <w:p w:rsidR="002411B2" w:rsidRPr="00BD1570" w:rsidRDefault="002411B2" w:rsidP="002411B2">
      <w:pPr>
        <w:ind w:hanging="567"/>
        <w:jc w:val="both"/>
      </w:pPr>
      <w:r w:rsidRPr="00BD1570">
        <w:t xml:space="preserve">1. Выбор председателя и секретаря общего собрания собственников помещений в многоквартирном доме № </w:t>
      </w:r>
      <w:r w:rsidR="00FD74F8">
        <w:t>76</w:t>
      </w:r>
      <w:r w:rsidRPr="00BD1570">
        <w:t xml:space="preserve"> по </w:t>
      </w:r>
      <w:r>
        <w:t>ул</w:t>
      </w:r>
      <w:r w:rsidRPr="00BD1570">
        <w:t xml:space="preserve">. </w:t>
      </w:r>
      <w:r>
        <w:t>Димитрова</w:t>
      </w:r>
      <w:r w:rsidRPr="00BD1570">
        <w:t xml:space="preserve"> г. Самара с возложением на них функций по подсчету голосов и подведению итогов голосования, по вопросам, включенным в повестку дня общего собрания. </w:t>
      </w:r>
    </w:p>
    <w:p w:rsidR="002411B2" w:rsidRPr="00BD1570" w:rsidRDefault="002411B2" w:rsidP="002411B2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D1570">
        <w:rPr>
          <w:rFonts w:ascii="Times New Roman" w:hAnsi="Times New Roman" w:cs="Times New Roman"/>
          <w:sz w:val="24"/>
          <w:szCs w:val="24"/>
        </w:rPr>
        <w:t>2. О выборе способа управления многоквартирным домом.</w:t>
      </w:r>
    </w:p>
    <w:p w:rsidR="002411B2" w:rsidRPr="00BD1570" w:rsidRDefault="002411B2" w:rsidP="002411B2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D1570">
        <w:rPr>
          <w:rFonts w:ascii="Times New Roman" w:hAnsi="Times New Roman" w:cs="Times New Roman"/>
          <w:sz w:val="24"/>
          <w:szCs w:val="24"/>
        </w:rPr>
        <w:t>3. О досрочном прекращении действия индивидуальных договоров, ранее заключенных между каждым собственником помещений в многоквартирном доме и ООО УК «ВАСКО» в связи с принятием решения лицензионной комиссией об отказе в выдаче лицензии на осуществление деятельности по управлению МКД.</w:t>
      </w:r>
    </w:p>
    <w:p w:rsidR="002411B2" w:rsidRPr="00BD1570" w:rsidRDefault="002411B2" w:rsidP="002411B2">
      <w:pPr>
        <w:ind w:right="-6" w:hanging="567"/>
        <w:jc w:val="both"/>
      </w:pPr>
      <w:r w:rsidRPr="00BD1570">
        <w:t xml:space="preserve">4. О поручении ООО УК «ВАСКО» проведения индивидуальных сверок расчетов с каждым собственником помещений (плательщиком) в многоквартирном доме № </w:t>
      </w:r>
      <w:r w:rsidR="00FD74F8">
        <w:t>76</w:t>
      </w:r>
      <w:r w:rsidRPr="00BD1570">
        <w:t xml:space="preserve"> по </w:t>
      </w:r>
      <w:r>
        <w:t>ул</w:t>
      </w:r>
      <w:r w:rsidRPr="00BD1570">
        <w:t xml:space="preserve">. </w:t>
      </w:r>
      <w:r>
        <w:t>Димитрова</w:t>
      </w:r>
      <w:r w:rsidRPr="00BD1570">
        <w:t xml:space="preserve"> г. Самара, в том числе осуществления корректировки по статье «отопление», за период 201</w:t>
      </w:r>
      <w:r>
        <w:t>2-2015гг., по состоянию на 01.07</w:t>
      </w:r>
      <w:r w:rsidRPr="00BD1570">
        <w:t>.2015г., с разбивкой по всем видам оказанных жилищных и коммунальных услуг, и предоставления актов данных сверок каждому собственнику помещений (плательщику) для ознакомления и подписания в срок до 01.0</w:t>
      </w:r>
      <w:r>
        <w:t>8</w:t>
      </w:r>
      <w:r w:rsidRPr="00BD1570">
        <w:t>.2015г., с целью производства окончательных взаимных расчетов, в том числе, в случае выявления сумм переплаты, путем возврата управляющей компанией каждому собственнику (плательщику) сумм переплаты в срок до 01.0</w:t>
      </w:r>
      <w:r>
        <w:t>9</w:t>
      </w:r>
      <w:r w:rsidRPr="00BD1570">
        <w:t>.2015г.</w:t>
      </w:r>
    </w:p>
    <w:p w:rsidR="002411B2" w:rsidRPr="00BD1570" w:rsidRDefault="002411B2" w:rsidP="002411B2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D1570">
        <w:rPr>
          <w:rFonts w:ascii="Times New Roman" w:hAnsi="Times New Roman" w:cs="Times New Roman"/>
          <w:sz w:val="24"/>
          <w:szCs w:val="24"/>
        </w:rPr>
        <w:t>5. О выборе управляющей организации.</w:t>
      </w:r>
    </w:p>
    <w:p w:rsidR="002411B2" w:rsidRPr="00BD1570" w:rsidRDefault="002411B2" w:rsidP="002411B2">
      <w:pPr>
        <w:pStyle w:val="ConsPlusNormal"/>
        <w:widowControl/>
        <w:numPr>
          <w:ilvl w:val="0"/>
          <w:numId w:val="8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BD1570">
        <w:rPr>
          <w:rFonts w:ascii="Times New Roman" w:hAnsi="Times New Roman" w:cs="Times New Roman"/>
          <w:sz w:val="24"/>
          <w:szCs w:val="24"/>
        </w:rPr>
        <w:t>Определение условий договора управления многоквартирным домом.</w:t>
      </w:r>
    </w:p>
    <w:p w:rsidR="002411B2" w:rsidRPr="00BD1570" w:rsidRDefault="002411B2" w:rsidP="002411B2">
      <w:pPr>
        <w:ind w:right="-6" w:hanging="567"/>
        <w:jc w:val="both"/>
      </w:pPr>
      <w:r w:rsidRPr="00BD1570">
        <w:t xml:space="preserve">7.  Принятие решения о сдаче в аренду части общего долевого имущества многоквартирного дома № </w:t>
      </w:r>
      <w:r w:rsidR="00FD74F8">
        <w:t>76</w:t>
      </w:r>
      <w:r w:rsidRPr="00BD1570">
        <w:t xml:space="preserve"> по </w:t>
      </w:r>
      <w:r>
        <w:t>ул</w:t>
      </w:r>
      <w:r w:rsidRPr="00BD1570">
        <w:t xml:space="preserve">. </w:t>
      </w:r>
      <w:r>
        <w:t>Димитрова</w:t>
      </w:r>
      <w:r w:rsidRPr="00BD1570">
        <w:t xml:space="preserve"> г. Самара (коммуникационных шахт и кабельных каналов, </w:t>
      </w:r>
      <w:r w:rsidRPr="00BD1570">
        <w:lastRenderedPageBreak/>
        <w:t>частей стен, подвала, чердака, технического этажа (за исключением антенн сотовой связи , антенно-фидерных устройств и базовых станций), для прокладки кабельных сетей, с целью оказания телевизионных, телефонных, Интернет и иных аналогичных услуг связи или для размещения рекламных щитов и рекламоносителей, в т.ч. рекламно-информационных стендов в лифтовых кабинах) сторонним юридическим или физическим лицам по мере поступления заявок, и о предоставлении ООО «МК</w:t>
      </w:r>
      <w:r>
        <w:t>С</w:t>
      </w:r>
      <w:r w:rsidRPr="00BD1570">
        <w:t>-Самара», в лице директора, права на заключение соответствующих договоров аренды и определение их условий (цены, месторасположения, размера площади), а также права на расходование полученных средств, по предварительному согласованию с Советом МКД, на нужды дома, с последующим отчетом на общем собрании собственников помещений о заключенных договорах, полученных средствах от аренды и расходовании данных средств на нужды дома.</w:t>
      </w:r>
    </w:p>
    <w:p w:rsidR="002411B2" w:rsidRPr="00BD1570" w:rsidRDefault="002411B2" w:rsidP="002411B2">
      <w:pPr>
        <w:ind w:right="-6" w:hanging="567"/>
        <w:jc w:val="both"/>
      </w:pPr>
      <w:r w:rsidRPr="00BD1570">
        <w:t>8. Утверждение поручения (делегировать полномочия) ООО "</w:t>
      </w:r>
      <w:r>
        <w:t>М</w:t>
      </w:r>
      <w:r w:rsidRPr="00BD1570">
        <w:t>К</w:t>
      </w:r>
      <w:r>
        <w:t>С</w:t>
      </w:r>
      <w:r w:rsidRPr="00BD1570">
        <w:t xml:space="preserve">-Самара" представлять интересы собственников помещений в многоквартирном доме № </w:t>
      </w:r>
      <w:r w:rsidR="00FD74F8">
        <w:t>76</w:t>
      </w:r>
      <w:r w:rsidRPr="00BD1570">
        <w:t xml:space="preserve"> по </w:t>
      </w:r>
      <w:r>
        <w:t>ул</w:t>
      </w:r>
      <w:r w:rsidRPr="00BD1570">
        <w:t xml:space="preserve">. </w:t>
      </w:r>
      <w:r>
        <w:t>Димитрова</w:t>
      </w:r>
      <w:r w:rsidRPr="00BD1570">
        <w:t xml:space="preserve"> г. Самара г.  в отношениях с ООО УК «ВАСКО», сложившихся в период 2012-2015гг,, т.е. в течение срока действия договора управления вышеуказанным МКД, в частности предоставить право на обращение в суд от имени собственников помещений о взыскании денежных средств, полученных с собственников в указанный период в виде обязательных платежей по статьям "текущий и капитальный ремонт", по статьям "коммунальные услуги", а также полученных по договорам аренды общего имущества МКД, заключенным от своего имени ООО УК «ВАСКО" в период 2012-2015гг., и не израсходованных по решениям общих собраний собственников в данном МКД. Средства полученные, в результате судебного разбирательства (за исключением судебных издержек), зачислить на лицевой счет дома. </w:t>
      </w:r>
    </w:p>
    <w:p w:rsidR="002411B2" w:rsidRPr="00BD1570" w:rsidRDefault="002411B2" w:rsidP="002411B2">
      <w:pPr>
        <w:ind w:right="-2" w:hanging="567"/>
        <w:jc w:val="both"/>
      </w:pPr>
      <w:r w:rsidRPr="00BD1570">
        <w:t xml:space="preserve">9. Принятие решения об установлении размера обязательного платежа для собственников помещений в многоквартирном доме № </w:t>
      </w:r>
      <w:r w:rsidR="00FD74F8">
        <w:t>76</w:t>
      </w:r>
      <w:r w:rsidRPr="00BD1570">
        <w:t xml:space="preserve"> по </w:t>
      </w:r>
      <w:r>
        <w:t>ул</w:t>
      </w:r>
      <w:r w:rsidRPr="00BD1570">
        <w:t xml:space="preserve">. </w:t>
      </w:r>
      <w:r>
        <w:t>Димитрова</w:t>
      </w:r>
      <w:r w:rsidRPr="00BD1570">
        <w:t xml:space="preserve"> г. Самара по статье «Содержание» на период с 01.07.2015г. по 01.0</w:t>
      </w:r>
      <w:r>
        <w:t>1</w:t>
      </w:r>
      <w:r w:rsidRPr="00BD1570">
        <w:t>.16г., из расчета на 1 кв. метр площади помещения, принадлежащего каждому собственнику.</w:t>
      </w:r>
    </w:p>
    <w:p w:rsidR="002411B2" w:rsidRPr="00BD1570" w:rsidRDefault="002411B2" w:rsidP="002411B2">
      <w:pPr>
        <w:ind w:hanging="567"/>
        <w:jc w:val="both"/>
      </w:pPr>
      <w:r w:rsidRPr="00BD1570">
        <w:t xml:space="preserve">10. Принятие решения о текущем ремонте общего имущества в многоквартирном доме № </w:t>
      </w:r>
      <w:r w:rsidR="00FD74F8">
        <w:t>76</w:t>
      </w:r>
      <w:r w:rsidRPr="00BD1570">
        <w:t xml:space="preserve"> по </w:t>
      </w:r>
      <w:r>
        <w:t>ул</w:t>
      </w:r>
      <w:r w:rsidRPr="00BD1570">
        <w:t xml:space="preserve">. </w:t>
      </w:r>
      <w:r>
        <w:t>Димитрова</w:t>
      </w:r>
      <w:r w:rsidRPr="00BD1570">
        <w:t xml:space="preserve"> г. Самара об установлении размера обязательного платежа собственниками помещений по статье текущий ремонт на 2015г., с введением его с 01.0</w:t>
      </w:r>
      <w:r>
        <w:t>8</w:t>
      </w:r>
      <w:r w:rsidRPr="00BD1570">
        <w:t xml:space="preserve">.15г., а также о согласовании Плана работ по текущему ремонту на 2015 год.      </w:t>
      </w:r>
    </w:p>
    <w:p w:rsidR="002411B2" w:rsidRPr="00BD1570" w:rsidRDefault="002411B2" w:rsidP="002411B2">
      <w:pPr>
        <w:ind w:right="-5" w:hanging="567"/>
        <w:jc w:val="both"/>
      </w:pPr>
      <w:r w:rsidRPr="00BD1570">
        <w:t xml:space="preserve">11. Об избрании членов Совета многоквартирного дома № </w:t>
      </w:r>
      <w:r w:rsidR="00FD74F8">
        <w:t>76</w:t>
      </w:r>
      <w:r w:rsidRPr="00BD1570">
        <w:t xml:space="preserve"> по </w:t>
      </w:r>
      <w:r>
        <w:t>ул</w:t>
      </w:r>
      <w:r w:rsidRPr="00BD1570">
        <w:t xml:space="preserve">. </w:t>
      </w:r>
      <w:r>
        <w:t>Димитрова</w:t>
      </w:r>
      <w:r w:rsidRPr="00BD1570">
        <w:t xml:space="preserve"> г. Самара.</w:t>
      </w:r>
    </w:p>
    <w:p w:rsidR="002411B2" w:rsidRPr="00BD1570" w:rsidRDefault="002411B2" w:rsidP="002411B2">
      <w:pPr>
        <w:ind w:right="-6" w:hanging="567"/>
        <w:jc w:val="both"/>
      </w:pPr>
      <w:r w:rsidRPr="00BD1570">
        <w:t xml:space="preserve">12. Об избрании председателя Совета многоквартирного дома № </w:t>
      </w:r>
      <w:r w:rsidR="00FD74F8">
        <w:t>76</w:t>
      </w:r>
      <w:r w:rsidRPr="00BD1570">
        <w:t xml:space="preserve"> по </w:t>
      </w:r>
      <w:r>
        <w:t>ул</w:t>
      </w:r>
      <w:r w:rsidRPr="00BD1570">
        <w:t xml:space="preserve">. </w:t>
      </w:r>
      <w:r>
        <w:t>Димитрова</w:t>
      </w:r>
      <w:r w:rsidRPr="00BD1570">
        <w:t xml:space="preserve"> г. Самара.</w:t>
      </w:r>
    </w:p>
    <w:p w:rsidR="002411B2" w:rsidRPr="00BD1570" w:rsidRDefault="002411B2" w:rsidP="002411B2">
      <w:pPr>
        <w:ind w:hanging="567"/>
        <w:jc w:val="both"/>
      </w:pPr>
      <w:r w:rsidRPr="00BD1570">
        <w:t xml:space="preserve">13. Об утверждении способа информирования собственников помещений и жильцов дома № </w:t>
      </w:r>
      <w:r w:rsidR="00FD74F8">
        <w:t>76</w:t>
      </w:r>
      <w:r w:rsidRPr="00BD1570">
        <w:t xml:space="preserve"> по </w:t>
      </w:r>
      <w:r>
        <w:t>ул</w:t>
      </w:r>
      <w:r w:rsidRPr="00BD1570">
        <w:t xml:space="preserve">. </w:t>
      </w:r>
      <w:r>
        <w:t>Димитрова</w:t>
      </w:r>
      <w:r w:rsidRPr="00BD1570">
        <w:t xml:space="preserve"> г. Самара о подготовке и проведении общих собраний собственников помещений, об итогах голосования и решениях, принятых на данных общих собраниях, а также определение места хранения протоколов общих собраний собственников помещений, бюллетеней голосования и других документов о проведенном общем собрании собственников помещений.</w:t>
      </w:r>
    </w:p>
    <w:p w:rsidR="00816663" w:rsidRDefault="00816663" w:rsidP="00AE6D18">
      <w:pPr>
        <w:ind w:left="-567" w:right="-6" w:firstLine="567"/>
        <w:jc w:val="both"/>
      </w:pPr>
    </w:p>
    <w:p w:rsidR="00816663" w:rsidRPr="00B74074" w:rsidRDefault="00816663" w:rsidP="00D10592">
      <w:pPr>
        <w:ind w:left="-360"/>
        <w:jc w:val="both"/>
        <w:rPr>
          <w:b/>
        </w:rPr>
      </w:pPr>
      <w:r w:rsidRPr="00B74074">
        <w:rPr>
          <w:b/>
        </w:rPr>
        <w:t xml:space="preserve">  </w:t>
      </w:r>
      <w:r>
        <w:rPr>
          <w:b/>
        </w:rPr>
        <w:t xml:space="preserve">   </w:t>
      </w:r>
      <w:r w:rsidRPr="00B74074">
        <w:rPr>
          <w:b/>
        </w:rPr>
        <w:t>1. По</w:t>
      </w:r>
      <w:r>
        <w:rPr>
          <w:b/>
        </w:rPr>
        <w:t xml:space="preserve"> </w:t>
      </w:r>
      <w:r w:rsidRPr="00B74074">
        <w:rPr>
          <w:b/>
        </w:rPr>
        <w:t xml:space="preserve">первому вопросу: </w:t>
      </w:r>
      <w:r w:rsidRPr="00B74074">
        <w:t xml:space="preserve">    Предложенное решение:</w:t>
      </w:r>
      <w:r w:rsidRPr="00B74074">
        <w:rPr>
          <w:b/>
        </w:rPr>
        <w:t xml:space="preserve">   </w:t>
      </w:r>
    </w:p>
    <w:p w:rsidR="00816663" w:rsidRPr="00B74074" w:rsidRDefault="00816663" w:rsidP="00D17EE6">
      <w:pPr>
        <w:ind w:left="-567" w:firstLine="207"/>
        <w:jc w:val="both"/>
        <w:rPr>
          <w:b/>
        </w:rPr>
      </w:pPr>
      <w:r>
        <w:rPr>
          <w:b/>
        </w:rPr>
        <w:t xml:space="preserve">     </w:t>
      </w:r>
      <w:r w:rsidRPr="00B74074">
        <w:rPr>
          <w:b/>
        </w:rPr>
        <w:t xml:space="preserve">- Избрать председателем общего собрания собственников помещений в многоквартирном доме № </w:t>
      </w:r>
      <w:r w:rsidR="00FD74F8">
        <w:rPr>
          <w:b/>
        </w:rPr>
        <w:t>76</w:t>
      </w:r>
      <w:r w:rsidR="00D470A4" w:rsidRPr="00D470A4">
        <w:rPr>
          <w:b/>
        </w:rPr>
        <w:t xml:space="preserve"> по ул. Димитрова</w:t>
      </w:r>
      <w:r w:rsidR="00D470A4" w:rsidRPr="00BD1570">
        <w:t xml:space="preserve"> </w:t>
      </w:r>
      <w:r>
        <w:rPr>
          <w:b/>
        </w:rPr>
        <w:t xml:space="preserve">г. Самара </w:t>
      </w:r>
      <w:r w:rsidR="00FD74F8">
        <w:rPr>
          <w:b/>
        </w:rPr>
        <w:t>Осипова Николая Сергеевича</w:t>
      </w:r>
      <w:r w:rsidRPr="00B74074">
        <w:rPr>
          <w:b/>
        </w:rPr>
        <w:t xml:space="preserve"> (кв.</w:t>
      </w:r>
      <w:r w:rsidR="002D18A6">
        <w:rPr>
          <w:b/>
        </w:rPr>
        <w:t>1</w:t>
      </w:r>
      <w:r w:rsidR="00FD74F8">
        <w:rPr>
          <w:b/>
        </w:rPr>
        <w:t>52</w:t>
      </w:r>
      <w:r w:rsidRPr="00B74074">
        <w:rPr>
          <w:b/>
        </w:rPr>
        <w:t xml:space="preserve">) и секретарем вышеуказанного общего собрания </w:t>
      </w:r>
      <w:r w:rsidR="00FD74F8">
        <w:rPr>
          <w:b/>
        </w:rPr>
        <w:t>Бричевскую Екатерину Анатольевну</w:t>
      </w:r>
      <w:r w:rsidR="00DD6DD7" w:rsidRPr="00DD6DD7">
        <w:rPr>
          <w:b/>
          <w:color w:val="FF0000"/>
        </w:rPr>
        <w:t xml:space="preserve"> </w:t>
      </w:r>
      <w:r w:rsidRPr="00B74074">
        <w:rPr>
          <w:b/>
        </w:rPr>
        <w:t>(кв.</w:t>
      </w:r>
      <w:r w:rsidR="00FD74F8">
        <w:rPr>
          <w:b/>
        </w:rPr>
        <w:t>53</w:t>
      </w:r>
      <w:r w:rsidR="002D18A6">
        <w:rPr>
          <w:b/>
        </w:rPr>
        <w:t>)</w:t>
      </w:r>
      <w:r w:rsidRPr="00B74074">
        <w:rPr>
          <w:b/>
        </w:rPr>
        <w:t xml:space="preserve">. Возложить на председателя и секретаря общего собрания функции счетной комиссии по подсчету голосов и подведению итогов голосования, по вопросам, включенным в повестку дня общего собрания. </w:t>
      </w:r>
    </w:p>
    <w:p w:rsidR="00816663" w:rsidRPr="00B74074" w:rsidRDefault="00816663" w:rsidP="00F860D9">
      <w:pPr>
        <w:ind w:left="-540"/>
        <w:jc w:val="both"/>
        <w:rPr>
          <w:b/>
        </w:rPr>
      </w:pPr>
      <w:r w:rsidRPr="00B74074">
        <w:rPr>
          <w:b/>
        </w:rPr>
        <w:t xml:space="preserve">          Голосовали:     </w:t>
      </w:r>
    </w:p>
    <w:p w:rsidR="00816663" w:rsidRPr="00B74074" w:rsidRDefault="00816663" w:rsidP="00D17EE6">
      <w:pPr>
        <w:ind w:left="-540"/>
        <w:jc w:val="both"/>
        <w:rPr>
          <w:b/>
        </w:rPr>
      </w:pPr>
      <w:r w:rsidRPr="00B74074">
        <w:rPr>
          <w:b/>
        </w:rPr>
        <w:t xml:space="preserve">           1. На должность председателя общего собрания:</w:t>
      </w:r>
    </w:p>
    <w:p w:rsidR="00816663" w:rsidRPr="00B74074" w:rsidRDefault="00816663" w:rsidP="00D17EE6">
      <w:pPr>
        <w:ind w:left="-540"/>
        <w:jc w:val="both"/>
        <w:rPr>
          <w:b/>
        </w:rPr>
      </w:pPr>
      <w:r w:rsidRPr="00B74074">
        <w:rPr>
          <w:b/>
        </w:rPr>
        <w:t xml:space="preserve">           а). </w:t>
      </w:r>
      <w:r w:rsidR="00FD74F8">
        <w:rPr>
          <w:b/>
        </w:rPr>
        <w:t>Осипов Николай Сергеевич</w:t>
      </w:r>
      <w:r w:rsidR="008D01FB" w:rsidRPr="008D01FB">
        <w:rPr>
          <w:b/>
          <w:color w:val="FF0000"/>
        </w:rPr>
        <w:t xml:space="preserve"> </w:t>
      </w:r>
      <w:r w:rsidR="008D01FB" w:rsidRPr="008D01FB">
        <w:rPr>
          <w:b/>
        </w:rPr>
        <w:t>(кв.1</w:t>
      </w:r>
      <w:r w:rsidR="00FD74F8">
        <w:rPr>
          <w:b/>
        </w:rPr>
        <w:t>52</w:t>
      </w:r>
      <w:r w:rsidR="008D01FB" w:rsidRPr="008D01FB">
        <w:rPr>
          <w:b/>
        </w:rPr>
        <w:t xml:space="preserve">): </w:t>
      </w:r>
      <w:r w:rsidRPr="00B74074">
        <w:rPr>
          <w:b/>
        </w:rPr>
        <w:t xml:space="preserve"> </w:t>
      </w:r>
    </w:p>
    <w:p w:rsidR="00816663" w:rsidRPr="00B74074" w:rsidRDefault="00816663" w:rsidP="00D17EE6">
      <w:pPr>
        <w:ind w:left="-540"/>
        <w:jc w:val="both"/>
      </w:pPr>
      <w:r w:rsidRPr="00B74074">
        <w:rPr>
          <w:b/>
        </w:rPr>
        <w:t xml:space="preserve">           - «ЗА» -</w:t>
      </w:r>
      <w:r w:rsidRPr="00B74074">
        <w:t xml:space="preserve"> подано </w:t>
      </w:r>
      <w:r w:rsidR="003E1809">
        <w:rPr>
          <w:b/>
        </w:rPr>
        <w:t>9</w:t>
      </w:r>
      <w:r w:rsidR="00FD74F8">
        <w:rPr>
          <w:b/>
        </w:rPr>
        <w:t>5</w:t>
      </w:r>
      <w:r w:rsidR="003E1809">
        <w:rPr>
          <w:b/>
        </w:rPr>
        <w:t>,</w:t>
      </w:r>
      <w:r w:rsidR="00FD74F8">
        <w:rPr>
          <w:b/>
        </w:rPr>
        <w:t>78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D17EE6">
      <w:pPr>
        <w:ind w:left="-540"/>
        <w:jc w:val="both"/>
      </w:pPr>
      <w:r w:rsidRPr="00B74074">
        <w:rPr>
          <w:b/>
        </w:rPr>
        <w:lastRenderedPageBreak/>
        <w:t xml:space="preserve">           - «ПРОТИВ» -</w:t>
      </w:r>
      <w:r w:rsidRPr="00B74074">
        <w:t xml:space="preserve"> </w:t>
      </w:r>
      <w:r>
        <w:rPr>
          <w:b/>
        </w:rPr>
        <w:t>0,</w:t>
      </w:r>
      <w:r w:rsidR="00FD74F8">
        <w:rPr>
          <w:b/>
        </w:rPr>
        <w:t>39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D17EE6">
      <w:pPr>
        <w:ind w:left="-540"/>
        <w:jc w:val="both"/>
      </w:pPr>
      <w:r w:rsidRPr="00B74074">
        <w:rPr>
          <w:b/>
        </w:rPr>
        <w:t xml:space="preserve">           - «ВОЗДЕРЖАЛСЯ» -</w:t>
      </w:r>
      <w:r w:rsidRPr="00B74074">
        <w:t xml:space="preserve"> </w:t>
      </w:r>
      <w:r w:rsidR="00FD74F8">
        <w:rPr>
          <w:b/>
        </w:rPr>
        <w:t>3,83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собрании.</w:t>
      </w:r>
    </w:p>
    <w:p w:rsidR="00816663" w:rsidRPr="00B74074" w:rsidRDefault="00816663" w:rsidP="00D17EE6">
      <w:pPr>
        <w:ind w:left="-540"/>
        <w:jc w:val="both"/>
      </w:pPr>
      <w:r w:rsidRPr="00B74074">
        <w:t xml:space="preserve">           Других кандидатур в ходе заочного голосования по данному вопросу в </w:t>
      </w:r>
      <w:r>
        <w:t>Бюллетень</w:t>
      </w:r>
      <w:r w:rsidRPr="00B74074">
        <w:t xml:space="preserve"> </w:t>
      </w:r>
      <w:r>
        <w:t xml:space="preserve">голосования </w:t>
      </w:r>
      <w:r w:rsidRPr="00B74074">
        <w:t>собственника внесено не было.</w:t>
      </w:r>
    </w:p>
    <w:p w:rsidR="00816663" w:rsidRPr="00B74074" w:rsidRDefault="00816663" w:rsidP="00D17EE6">
      <w:pPr>
        <w:ind w:left="-540"/>
        <w:jc w:val="both"/>
        <w:rPr>
          <w:b/>
        </w:rPr>
      </w:pPr>
      <w:r w:rsidRPr="00B74074">
        <w:t xml:space="preserve">           </w:t>
      </w:r>
      <w:r w:rsidRPr="00B74074">
        <w:rPr>
          <w:b/>
        </w:rPr>
        <w:t>2. На должность секретаря общего собрания:</w:t>
      </w:r>
    </w:p>
    <w:p w:rsidR="00816663" w:rsidRPr="00B74074" w:rsidRDefault="00816663" w:rsidP="00D17EE6">
      <w:pPr>
        <w:ind w:left="-540"/>
        <w:jc w:val="both"/>
        <w:rPr>
          <w:b/>
        </w:rPr>
      </w:pPr>
      <w:r w:rsidRPr="00B74074">
        <w:rPr>
          <w:b/>
        </w:rPr>
        <w:t xml:space="preserve">           а).  </w:t>
      </w:r>
      <w:r w:rsidR="00FD74F8">
        <w:rPr>
          <w:b/>
        </w:rPr>
        <w:t>Бричевская Екатерина Анатольевна</w:t>
      </w:r>
      <w:r w:rsidR="002D18A6" w:rsidRPr="002D18A6">
        <w:rPr>
          <w:b/>
          <w:color w:val="FF0000"/>
        </w:rPr>
        <w:t xml:space="preserve"> </w:t>
      </w:r>
      <w:r w:rsidRPr="00B74074">
        <w:rPr>
          <w:b/>
        </w:rPr>
        <w:t>(кв.</w:t>
      </w:r>
      <w:r w:rsidR="00FD74F8">
        <w:rPr>
          <w:b/>
        </w:rPr>
        <w:t>53</w:t>
      </w:r>
      <w:r w:rsidRPr="00B74074">
        <w:rPr>
          <w:b/>
        </w:rPr>
        <w:t>)</w:t>
      </w:r>
      <w:r>
        <w:rPr>
          <w:b/>
        </w:rPr>
        <w:t>:</w:t>
      </w:r>
    </w:p>
    <w:p w:rsidR="00FD74F8" w:rsidRPr="00B74074" w:rsidRDefault="00FD74F8" w:rsidP="00FD74F8">
      <w:pPr>
        <w:ind w:left="-540"/>
        <w:jc w:val="both"/>
      </w:pPr>
      <w:r>
        <w:rPr>
          <w:b/>
        </w:rPr>
        <w:t xml:space="preserve">          </w:t>
      </w:r>
      <w:r w:rsidRPr="00B74074">
        <w:rPr>
          <w:b/>
        </w:rPr>
        <w:t xml:space="preserve"> - «ЗА» -</w:t>
      </w:r>
      <w:r w:rsidRPr="00B74074">
        <w:t xml:space="preserve"> подано </w:t>
      </w:r>
      <w:r>
        <w:rPr>
          <w:b/>
        </w:rPr>
        <w:t>95,78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FD74F8" w:rsidRPr="00B74074" w:rsidRDefault="00FD74F8" w:rsidP="00FD74F8">
      <w:pPr>
        <w:ind w:left="-540"/>
        <w:jc w:val="both"/>
      </w:pPr>
      <w:r w:rsidRPr="00B74074">
        <w:rPr>
          <w:b/>
        </w:rPr>
        <w:t xml:space="preserve">           - «ПРОТИВ» -</w:t>
      </w:r>
      <w:r w:rsidRPr="00B74074">
        <w:t xml:space="preserve"> </w:t>
      </w:r>
      <w:r>
        <w:rPr>
          <w:b/>
        </w:rPr>
        <w:t>0,39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FD74F8" w:rsidRPr="00B74074" w:rsidRDefault="00FD74F8" w:rsidP="00FD74F8">
      <w:pPr>
        <w:ind w:left="-540"/>
        <w:jc w:val="both"/>
      </w:pPr>
      <w:r w:rsidRPr="00B74074">
        <w:rPr>
          <w:b/>
        </w:rPr>
        <w:t xml:space="preserve">           - «ВОЗДЕРЖАЛСЯ» -</w:t>
      </w:r>
      <w:r w:rsidRPr="00B74074">
        <w:t xml:space="preserve"> </w:t>
      </w:r>
      <w:r>
        <w:rPr>
          <w:b/>
        </w:rPr>
        <w:t>3,83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собрании.</w:t>
      </w:r>
    </w:p>
    <w:p w:rsidR="00816663" w:rsidRPr="00B74074" w:rsidRDefault="00816663" w:rsidP="00FD74F8">
      <w:pPr>
        <w:ind w:left="-540"/>
        <w:jc w:val="both"/>
      </w:pPr>
      <w:r w:rsidRPr="00B74074">
        <w:t xml:space="preserve">           Других кандидатур в ходе заочного голосования по данному вопросу в </w:t>
      </w:r>
      <w:r>
        <w:t>Бюллетень</w:t>
      </w:r>
      <w:r w:rsidRPr="00B74074">
        <w:t xml:space="preserve">  </w:t>
      </w:r>
      <w:r>
        <w:t xml:space="preserve">голосования </w:t>
      </w:r>
      <w:r w:rsidRPr="00B74074">
        <w:t>собственника внесено не было.</w:t>
      </w:r>
    </w:p>
    <w:p w:rsidR="00816663" w:rsidRPr="00B74074" w:rsidRDefault="00816663" w:rsidP="00723177">
      <w:pPr>
        <w:ind w:left="-567" w:firstLine="567"/>
        <w:jc w:val="both"/>
        <w:rPr>
          <w:b/>
        </w:rPr>
      </w:pPr>
      <w:r w:rsidRPr="00B74074">
        <w:rPr>
          <w:b/>
        </w:rPr>
        <w:t xml:space="preserve">Решили: Избрать председателем общего собрания собственников помещений в многоквартирном доме № </w:t>
      </w:r>
      <w:r w:rsidR="00FD74F8">
        <w:rPr>
          <w:b/>
        </w:rPr>
        <w:t>76</w:t>
      </w:r>
      <w:r w:rsidR="00D470A4" w:rsidRPr="00D470A4">
        <w:rPr>
          <w:b/>
        </w:rPr>
        <w:t xml:space="preserve"> по ул. Димитрова</w:t>
      </w:r>
      <w:r w:rsidR="00D470A4" w:rsidRPr="00BD1570">
        <w:t xml:space="preserve"> </w:t>
      </w:r>
      <w:r>
        <w:rPr>
          <w:b/>
        </w:rPr>
        <w:t xml:space="preserve">г. Самара </w:t>
      </w:r>
      <w:r w:rsidR="00FD74F8">
        <w:rPr>
          <w:b/>
        </w:rPr>
        <w:t>Осипова Николая Сергеевича</w:t>
      </w:r>
      <w:r w:rsidR="006F5A57">
        <w:rPr>
          <w:b/>
        </w:rPr>
        <w:t xml:space="preserve"> </w:t>
      </w:r>
      <w:r w:rsidR="00DD6DD7" w:rsidRPr="00B74074">
        <w:rPr>
          <w:b/>
        </w:rPr>
        <w:t>(кв.</w:t>
      </w:r>
      <w:r w:rsidR="00DD6DD7">
        <w:rPr>
          <w:b/>
        </w:rPr>
        <w:t>1</w:t>
      </w:r>
      <w:r w:rsidR="00FD74F8">
        <w:rPr>
          <w:b/>
        </w:rPr>
        <w:t>52</w:t>
      </w:r>
      <w:r w:rsidR="00DD6DD7" w:rsidRPr="00B74074">
        <w:rPr>
          <w:b/>
        </w:rPr>
        <w:t xml:space="preserve">) и секретарем вышеуказанного общего собрания </w:t>
      </w:r>
      <w:r w:rsidR="00FD74F8">
        <w:rPr>
          <w:b/>
        </w:rPr>
        <w:t>Бричевскую Екатерину Анатольевну</w:t>
      </w:r>
      <w:r w:rsidR="00DD6DD7" w:rsidRPr="00B74074">
        <w:rPr>
          <w:b/>
        </w:rPr>
        <w:t xml:space="preserve"> (кв.</w:t>
      </w:r>
      <w:r w:rsidR="00FD74F8">
        <w:rPr>
          <w:b/>
        </w:rPr>
        <w:t>53</w:t>
      </w:r>
      <w:r w:rsidR="00DD6DD7">
        <w:rPr>
          <w:b/>
        </w:rPr>
        <w:t>)</w:t>
      </w:r>
      <w:r w:rsidR="00DD6DD7" w:rsidRPr="00B74074">
        <w:rPr>
          <w:b/>
        </w:rPr>
        <w:t xml:space="preserve">. </w:t>
      </w:r>
      <w:r w:rsidR="002D18A6" w:rsidRPr="002D18A6">
        <w:rPr>
          <w:b/>
          <w:color w:val="FF0000"/>
        </w:rPr>
        <w:t xml:space="preserve"> </w:t>
      </w:r>
      <w:r w:rsidRPr="00B74074">
        <w:rPr>
          <w:b/>
        </w:rPr>
        <w:t xml:space="preserve"> Возложить на председателя и секретаря общего собрания функции счетной комиссии по подсчету голосов и подведению итогов голосования, по вопросам, включенным в повестку дня общего собрания. </w:t>
      </w:r>
    </w:p>
    <w:p w:rsidR="00816663" w:rsidRDefault="00816663" w:rsidP="00723177">
      <w:pPr>
        <w:ind w:left="-567" w:firstLine="567"/>
        <w:jc w:val="both"/>
        <w:rPr>
          <w:b/>
        </w:rPr>
      </w:pPr>
      <w:r w:rsidRPr="00B74074">
        <w:rPr>
          <w:b/>
        </w:rPr>
        <w:t xml:space="preserve">  </w:t>
      </w:r>
    </w:p>
    <w:p w:rsidR="00816663" w:rsidRPr="00B74074" w:rsidRDefault="00816663" w:rsidP="00723177">
      <w:pPr>
        <w:ind w:left="-567" w:firstLine="567"/>
        <w:jc w:val="both"/>
        <w:rPr>
          <w:b/>
        </w:rPr>
      </w:pPr>
      <w:r>
        <w:rPr>
          <w:b/>
        </w:rPr>
        <w:t xml:space="preserve">2. По </w:t>
      </w:r>
      <w:r w:rsidRPr="00B74074">
        <w:rPr>
          <w:b/>
        </w:rPr>
        <w:t>второму вопросу:</w:t>
      </w:r>
      <w:r w:rsidRPr="00B74074">
        <w:t xml:space="preserve">  Предложенное решение:</w:t>
      </w:r>
      <w:r w:rsidRPr="00B74074">
        <w:rPr>
          <w:b/>
        </w:rPr>
        <w:t xml:space="preserve">   </w:t>
      </w:r>
    </w:p>
    <w:p w:rsidR="00816663" w:rsidRPr="005077E6" w:rsidRDefault="00816663" w:rsidP="008E49EC">
      <w:pPr>
        <w:ind w:left="-567" w:right="-1" w:firstLine="207"/>
        <w:jc w:val="both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 w:rsidRPr="00B74074">
        <w:rPr>
          <w:b/>
        </w:rPr>
        <w:t xml:space="preserve"> </w:t>
      </w:r>
      <w:r>
        <w:rPr>
          <w:b/>
        </w:rPr>
        <w:t xml:space="preserve">- </w:t>
      </w:r>
      <w:r w:rsidRPr="005077E6">
        <w:rPr>
          <w:b/>
        </w:rPr>
        <w:t xml:space="preserve">Выбрать способ управления в многоквартирном доме по адресу: г. </w:t>
      </w:r>
      <w:r>
        <w:rPr>
          <w:b/>
        </w:rPr>
        <w:t xml:space="preserve">Самара </w:t>
      </w:r>
      <w:r w:rsidR="00D470A4">
        <w:rPr>
          <w:b/>
        </w:rPr>
        <w:t>ул</w:t>
      </w:r>
      <w:r w:rsidRPr="005077E6">
        <w:rPr>
          <w:b/>
        </w:rPr>
        <w:t xml:space="preserve">. </w:t>
      </w:r>
      <w:r w:rsidR="00D470A4">
        <w:rPr>
          <w:b/>
        </w:rPr>
        <w:t>Димитрова</w:t>
      </w:r>
      <w:r w:rsidRPr="005077E6">
        <w:rPr>
          <w:b/>
        </w:rPr>
        <w:t>, д.</w:t>
      </w:r>
      <w:r>
        <w:rPr>
          <w:b/>
        </w:rPr>
        <w:t xml:space="preserve"> </w:t>
      </w:r>
      <w:r w:rsidR="000D207F">
        <w:rPr>
          <w:b/>
        </w:rPr>
        <w:t>76</w:t>
      </w:r>
      <w:r w:rsidRPr="005077E6">
        <w:rPr>
          <w:b/>
        </w:rPr>
        <w:t xml:space="preserve"> - управление Управляющей организацией.</w:t>
      </w:r>
    </w:p>
    <w:p w:rsidR="00816663" w:rsidRPr="00B74074" w:rsidRDefault="00816663" w:rsidP="005077E6">
      <w:pPr>
        <w:ind w:left="-540"/>
        <w:jc w:val="both"/>
        <w:rPr>
          <w:b/>
        </w:rPr>
      </w:pPr>
      <w:r>
        <w:rPr>
          <w:b/>
        </w:rPr>
        <w:t xml:space="preserve">         </w:t>
      </w:r>
      <w:r w:rsidRPr="00B74074">
        <w:rPr>
          <w:b/>
        </w:rPr>
        <w:t xml:space="preserve">  Голосовали:</w:t>
      </w:r>
    </w:p>
    <w:p w:rsidR="00816663" w:rsidRPr="00B74074" w:rsidRDefault="00816663" w:rsidP="00D8667B">
      <w:pPr>
        <w:ind w:left="-540"/>
        <w:jc w:val="both"/>
      </w:pPr>
      <w:r w:rsidRPr="00B74074">
        <w:rPr>
          <w:b/>
        </w:rPr>
        <w:t xml:space="preserve">            - «ЗА» -</w:t>
      </w:r>
      <w:r w:rsidRPr="00B74074">
        <w:t xml:space="preserve"> подано </w:t>
      </w:r>
      <w:r w:rsidR="000D207F">
        <w:rPr>
          <w:b/>
        </w:rPr>
        <w:t>96</w:t>
      </w:r>
      <w:r w:rsidRPr="0074691E">
        <w:rPr>
          <w:b/>
        </w:rPr>
        <w:t>,</w:t>
      </w:r>
      <w:r w:rsidR="000D207F">
        <w:rPr>
          <w:b/>
        </w:rPr>
        <w:t>76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D8667B">
      <w:pPr>
        <w:ind w:left="-540"/>
        <w:jc w:val="both"/>
      </w:pPr>
      <w:r w:rsidRPr="00B74074">
        <w:rPr>
          <w:b/>
        </w:rPr>
        <w:t xml:space="preserve">            - «ПРОТИВ» - </w:t>
      </w:r>
      <w:r w:rsidRPr="0074691E">
        <w:rPr>
          <w:b/>
        </w:rPr>
        <w:t>0,00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D8667B">
      <w:pPr>
        <w:ind w:left="-540"/>
        <w:jc w:val="both"/>
      </w:pPr>
      <w:r w:rsidRPr="00B74074">
        <w:rPr>
          <w:b/>
        </w:rPr>
        <w:t xml:space="preserve">            - «ВОЗДЕРЖАЛСЯ» -</w:t>
      </w:r>
      <w:r w:rsidRPr="00B74074">
        <w:t xml:space="preserve"> </w:t>
      </w:r>
      <w:r w:rsidR="000D207F">
        <w:rPr>
          <w:b/>
        </w:rPr>
        <w:t>3,24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</w:t>
      </w:r>
      <w:r>
        <w:t>.</w:t>
      </w:r>
    </w:p>
    <w:p w:rsidR="00816663" w:rsidRPr="005077E6" w:rsidRDefault="00816663" w:rsidP="005077E6">
      <w:pPr>
        <w:pStyle w:val="ConsPlusNormal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7E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E49EC">
        <w:rPr>
          <w:rFonts w:ascii="Times New Roman" w:hAnsi="Times New Roman" w:cs="Times New Roman"/>
          <w:b/>
          <w:sz w:val="24"/>
          <w:szCs w:val="24"/>
        </w:rPr>
        <w:t xml:space="preserve">Решили: Выбрать способ управления в многоквартирном доме по адресу: г. Самара </w:t>
      </w:r>
      <w:r w:rsidR="00D470A4">
        <w:rPr>
          <w:rFonts w:ascii="Times New Roman" w:hAnsi="Times New Roman" w:cs="Times New Roman"/>
          <w:b/>
          <w:sz w:val="24"/>
          <w:szCs w:val="24"/>
        </w:rPr>
        <w:t>ул</w:t>
      </w:r>
      <w:r w:rsidRPr="008E49E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470A4">
        <w:rPr>
          <w:rFonts w:ascii="Times New Roman" w:hAnsi="Times New Roman" w:cs="Times New Roman"/>
          <w:b/>
          <w:sz w:val="24"/>
          <w:szCs w:val="24"/>
        </w:rPr>
        <w:t>Димитрова</w:t>
      </w:r>
      <w:r w:rsidRPr="008E49EC">
        <w:rPr>
          <w:rFonts w:ascii="Times New Roman" w:hAnsi="Times New Roman" w:cs="Times New Roman"/>
          <w:b/>
          <w:sz w:val="24"/>
          <w:szCs w:val="24"/>
        </w:rPr>
        <w:t xml:space="preserve"> д. </w:t>
      </w:r>
      <w:r w:rsidR="000D207F">
        <w:rPr>
          <w:rFonts w:ascii="Times New Roman" w:hAnsi="Times New Roman" w:cs="Times New Roman"/>
          <w:b/>
          <w:sz w:val="24"/>
          <w:szCs w:val="24"/>
        </w:rPr>
        <w:t>76</w:t>
      </w:r>
      <w:r w:rsidRPr="008E49EC">
        <w:rPr>
          <w:rFonts w:ascii="Times New Roman" w:hAnsi="Times New Roman" w:cs="Times New Roman"/>
          <w:b/>
          <w:sz w:val="24"/>
          <w:szCs w:val="24"/>
        </w:rPr>
        <w:t xml:space="preserve"> - управление Управляющей организацией</w:t>
      </w:r>
      <w:r w:rsidRPr="005077E6">
        <w:rPr>
          <w:rFonts w:ascii="Times New Roman" w:hAnsi="Times New Roman" w:cs="Times New Roman"/>
          <w:b/>
          <w:sz w:val="24"/>
          <w:szCs w:val="24"/>
        </w:rPr>
        <w:t>.</w:t>
      </w:r>
    </w:p>
    <w:p w:rsidR="00816663" w:rsidRDefault="00816663" w:rsidP="005077E6">
      <w:pPr>
        <w:ind w:left="-540"/>
        <w:jc w:val="both"/>
        <w:rPr>
          <w:b/>
        </w:rPr>
      </w:pPr>
    </w:p>
    <w:p w:rsidR="00816663" w:rsidRDefault="00816663" w:rsidP="008E49EC">
      <w:pPr>
        <w:ind w:left="-540" w:firstLine="540"/>
        <w:jc w:val="both"/>
        <w:rPr>
          <w:b/>
        </w:rPr>
      </w:pPr>
      <w:r w:rsidRPr="005077E6">
        <w:rPr>
          <w:b/>
        </w:rPr>
        <w:t xml:space="preserve">3. </w:t>
      </w:r>
      <w:r>
        <w:rPr>
          <w:b/>
        </w:rPr>
        <w:t xml:space="preserve">По </w:t>
      </w:r>
      <w:r w:rsidRPr="005077E6">
        <w:rPr>
          <w:b/>
        </w:rPr>
        <w:t>третьему вопросу:</w:t>
      </w:r>
      <w:r w:rsidRPr="005077E6">
        <w:t xml:space="preserve">  Предложенное решение:</w:t>
      </w:r>
      <w:r w:rsidRPr="005077E6">
        <w:rPr>
          <w:b/>
        </w:rPr>
        <w:t xml:space="preserve">   </w:t>
      </w:r>
    </w:p>
    <w:p w:rsidR="00816663" w:rsidRPr="008E49EC" w:rsidRDefault="00816663" w:rsidP="008E49EC">
      <w:pPr>
        <w:ind w:left="-567" w:right="-6" w:firstLine="567"/>
        <w:jc w:val="both"/>
        <w:rPr>
          <w:b/>
        </w:rPr>
      </w:pPr>
      <w:r>
        <w:rPr>
          <w:b/>
        </w:rPr>
        <w:t xml:space="preserve">- </w:t>
      </w:r>
      <w:r w:rsidRPr="008E49EC">
        <w:rPr>
          <w:b/>
        </w:rPr>
        <w:t xml:space="preserve">Прекратить договорные отношения, то есть досрочно расторгнуть через 30 дней с даты принятия такого решения на данном общем собрании, индивидуальные договоры, ранее заключенные между каждым собственником помещений в многоквартирном доме № </w:t>
      </w:r>
      <w:r w:rsidR="000D207F">
        <w:rPr>
          <w:b/>
        </w:rPr>
        <w:t>76</w:t>
      </w:r>
      <w:r w:rsidR="00DD6DD7">
        <w:rPr>
          <w:b/>
        </w:rPr>
        <w:t xml:space="preserve"> по ул</w:t>
      </w:r>
      <w:r w:rsidRPr="008E49EC">
        <w:rPr>
          <w:b/>
        </w:rPr>
        <w:t xml:space="preserve">. </w:t>
      </w:r>
      <w:r w:rsidR="00DD6DD7">
        <w:rPr>
          <w:b/>
        </w:rPr>
        <w:t xml:space="preserve">Димитрова </w:t>
      </w:r>
      <w:r w:rsidRPr="008E49EC">
        <w:rPr>
          <w:b/>
        </w:rPr>
        <w:t>г. Самара  и  ООО УК «ВАСКО» в связи с принятием решения лицензионной комиссией об отказе в выдаче лицензии на осуществление деятельности по управлению МКД</w:t>
      </w:r>
      <w:r w:rsidR="000D207F">
        <w:rPr>
          <w:b/>
        </w:rPr>
        <w:t>.</w:t>
      </w:r>
    </w:p>
    <w:p w:rsidR="00816663" w:rsidRPr="00B74074" w:rsidRDefault="00816663" w:rsidP="008E49EC">
      <w:pPr>
        <w:ind w:left="-540" w:firstLine="540"/>
        <w:jc w:val="both"/>
        <w:rPr>
          <w:b/>
        </w:rPr>
      </w:pPr>
      <w:r>
        <w:rPr>
          <w:b/>
        </w:rPr>
        <w:t xml:space="preserve">  </w:t>
      </w:r>
      <w:r w:rsidRPr="00B74074">
        <w:rPr>
          <w:b/>
        </w:rPr>
        <w:t>Голосовали:</w:t>
      </w:r>
    </w:p>
    <w:p w:rsidR="00816663" w:rsidRPr="00B74074" w:rsidRDefault="00816663" w:rsidP="008E49EC">
      <w:pPr>
        <w:ind w:left="-540"/>
        <w:jc w:val="both"/>
      </w:pPr>
      <w:r w:rsidRPr="00B74074">
        <w:rPr>
          <w:b/>
        </w:rPr>
        <w:t xml:space="preserve">            - «ЗА» -</w:t>
      </w:r>
      <w:r w:rsidRPr="00B74074">
        <w:t xml:space="preserve"> подано </w:t>
      </w:r>
      <w:r w:rsidRPr="00D72C67">
        <w:rPr>
          <w:b/>
        </w:rPr>
        <w:t>9</w:t>
      </w:r>
      <w:r w:rsidR="000D207F">
        <w:rPr>
          <w:b/>
        </w:rPr>
        <w:t>5</w:t>
      </w:r>
      <w:r w:rsidRPr="00D72C67">
        <w:rPr>
          <w:b/>
        </w:rPr>
        <w:t>,</w:t>
      </w:r>
      <w:r w:rsidR="000D207F">
        <w:rPr>
          <w:b/>
        </w:rPr>
        <w:t>5</w:t>
      </w:r>
      <w:r w:rsidR="00D72C67" w:rsidRPr="00D72C67">
        <w:rPr>
          <w:b/>
        </w:rPr>
        <w:t>9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8E49EC">
      <w:pPr>
        <w:ind w:left="-540"/>
        <w:jc w:val="both"/>
      </w:pPr>
      <w:r>
        <w:rPr>
          <w:b/>
        </w:rPr>
        <w:t xml:space="preserve">            - «ПРОТИВ» - </w:t>
      </w:r>
      <w:r w:rsidR="00D72C67" w:rsidRPr="00D72C67">
        <w:rPr>
          <w:b/>
        </w:rPr>
        <w:t>0</w:t>
      </w:r>
      <w:r w:rsidRPr="00D72C67">
        <w:rPr>
          <w:b/>
        </w:rPr>
        <w:t>,</w:t>
      </w:r>
      <w:r w:rsidR="000D207F">
        <w:rPr>
          <w:b/>
        </w:rPr>
        <w:t>82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8E49EC">
      <w:pPr>
        <w:ind w:left="-540"/>
        <w:jc w:val="both"/>
      </w:pPr>
      <w:r w:rsidRPr="00B74074">
        <w:rPr>
          <w:b/>
        </w:rPr>
        <w:t xml:space="preserve">            - «ВОЗДЕРЖАЛСЯ» -</w:t>
      </w:r>
      <w:r w:rsidRPr="00B74074">
        <w:t xml:space="preserve"> </w:t>
      </w:r>
      <w:r w:rsidR="000D207F">
        <w:rPr>
          <w:b/>
        </w:rPr>
        <w:t>3,59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</w:t>
      </w:r>
      <w:r>
        <w:t>.</w:t>
      </w:r>
    </w:p>
    <w:p w:rsidR="00816663" w:rsidRPr="00C23588" w:rsidRDefault="00816663" w:rsidP="00C23588">
      <w:pPr>
        <w:ind w:left="-567" w:firstLine="567"/>
        <w:jc w:val="both"/>
        <w:rPr>
          <w:b/>
          <w:color w:val="00B050"/>
        </w:rPr>
      </w:pPr>
      <w:r>
        <w:rPr>
          <w:b/>
        </w:rPr>
        <w:t xml:space="preserve"> </w:t>
      </w:r>
      <w:r w:rsidRPr="008E49EC">
        <w:rPr>
          <w:b/>
        </w:rPr>
        <w:t xml:space="preserve">Решили: Прекратить договорные отношения, то есть досрочно расторгнуть через 30 дней с даты принятия такого решения на данном общем собрании, индивидуальные договоры, ранее заключенные между каждым собственником помещений в </w:t>
      </w:r>
      <w:r w:rsidRPr="008E49EC">
        <w:rPr>
          <w:b/>
        </w:rPr>
        <w:lastRenderedPageBreak/>
        <w:t xml:space="preserve">многоквартирном доме № </w:t>
      </w:r>
      <w:r w:rsidR="000D207F">
        <w:rPr>
          <w:b/>
        </w:rPr>
        <w:t>76</w:t>
      </w:r>
      <w:r w:rsidR="00D470A4" w:rsidRPr="00D470A4">
        <w:rPr>
          <w:b/>
        </w:rPr>
        <w:t xml:space="preserve"> по ул. Димитрова</w:t>
      </w:r>
      <w:r w:rsidR="00D470A4" w:rsidRPr="00BD1570">
        <w:t xml:space="preserve"> </w:t>
      </w:r>
      <w:r w:rsidRPr="008E49EC">
        <w:rPr>
          <w:b/>
        </w:rPr>
        <w:t xml:space="preserve">г. Самара  и  ООО УК «ВАСКО» </w:t>
      </w:r>
      <w:r w:rsidR="00625CD6">
        <w:rPr>
          <w:b/>
        </w:rPr>
        <w:t xml:space="preserve">по основаниям, предусмотренным ЖК </w:t>
      </w:r>
      <w:r w:rsidRPr="00E905A5">
        <w:rPr>
          <w:b/>
        </w:rPr>
        <w:t>РФ.</w:t>
      </w:r>
    </w:p>
    <w:p w:rsidR="00816663" w:rsidRPr="001F17BB" w:rsidRDefault="00816663" w:rsidP="008E49EC">
      <w:pPr>
        <w:ind w:left="-567" w:right="-6" w:firstLine="567"/>
        <w:jc w:val="both"/>
        <w:rPr>
          <w:b/>
          <w:i/>
          <w:color w:val="00B050"/>
          <w:sz w:val="16"/>
          <w:szCs w:val="16"/>
        </w:rPr>
      </w:pPr>
    </w:p>
    <w:p w:rsidR="00816663" w:rsidRDefault="00816663" w:rsidP="00C20C60">
      <w:pPr>
        <w:ind w:left="-567" w:right="-6"/>
        <w:jc w:val="both"/>
        <w:rPr>
          <w:b/>
        </w:rPr>
      </w:pPr>
      <w:r w:rsidRPr="00B74074">
        <w:rPr>
          <w:b/>
        </w:rPr>
        <w:t xml:space="preserve">       </w:t>
      </w:r>
      <w:r>
        <w:rPr>
          <w:b/>
        </w:rPr>
        <w:t xml:space="preserve">  4. По </w:t>
      </w:r>
      <w:r w:rsidRPr="00B74074">
        <w:rPr>
          <w:b/>
        </w:rPr>
        <w:t xml:space="preserve">четвертому вопросу: </w:t>
      </w:r>
      <w:r w:rsidRPr="00B74074">
        <w:t xml:space="preserve">    Предложенное решение:</w:t>
      </w:r>
      <w:r w:rsidRPr="00B74074">
        <w:rPr>
          <w:b/>
        </w:rPr>
        <w:t xml:space="preserve">   </w:t>
      </w:r>
    </w:p>
    <w:p w:rsidR="00816663" w:rsidRPr="00D348B7" w:rsidRDefault="00816663" w:rsidP="00D348B7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</w:rPr>
        <w:t xml:space="preserve"> </w:t>
      </w:r>
      <w:r>
        <w:rPr>
          <w:b/>
        </w:rPr>
        <w:tab/>
        <w:t xml:space="preserve">- </w:t>
      </w:r>
      <w:r w:rsidRPr="00D348B7">
        <w:rPr>
          <w:rFonts w:ascii="Times New Roman" w:hAnsi="Times New Roman" w:cs="Times New Roman"/>
          <w:b/>
          <w:bCs/>
          <w:sz w:val="24"/>
          <w:szCs w:val="24"/>
        </w:rPr>
        <w:t>Поручить ООО УК «ВАСКО» провести индивидуальные сверки расчетов с каждым собственником помещений (плательщиком) в многоквартирном доме №</w:t>
      </w:r>
      <w:r w:rsidR="000D207F">
        <w:rPr>
          <w:b/>
        </w:rPr>
        <w:t>76</w:t>
      </w:r>
      <w:r w:rsidR="00D470A4" w:rsidRPr="00D470A4">
        <w:rPr>
          <w:b/>
        </w:rPr>
        <w:t xml:space="preserve"> по ул. Димитрова</w:t>
      </w:r>
      <w:r w:rsidR="00D470A4" w:rsidRPr="00BD1570">
        <w:t xml:space="preserve"> </w:t>
      </w:r>
      <w:r w:rsidRPr="00D348B7">
        <w:rPr>
          <w:rFonts w:ascii="Times New Roman" w:hAnsi="Times New Roman" w:cs="Times New Roman"/>
          <w:b/>
          <w:sz w:val="24"/>
          <w:szCs w:val="24"/>
        </w:rPr>
        <w:t>г. Самара</w:t>
      </w:r>
      <w:r w:rsidRPr="00D348B7">
        <w:rPr>
          <w:rFonts w:ascii="Times New Roman" w:hAnsi="Times New Roman" w:cs="Times New Roman"/>
          <w:b/>
          <w:bCs/>
          <w:sz w:val="24"/>
          <w:szCs w:val="24"/>
        </w:rPr>
        <w:t>, в том числе осуществить корректировку по статье «отопление», за период 2</w:t>
      </w:r>
      <w:r w:rsidR="008D01FB">
        <w:rPr>
          <w:rFonts w:ascii="Times New Roman" w:hAnsi="Times New Roman" w:cs="Times New Roman"/>
          <w:b/>
          <w:bCs/>
          <w:sz w:val="24"/>
          <w:szCs w:val="24"/>
        </w:rPr>
        <w:t>012-2015гг.по состоянию на 01.07</w:t>
      </w:r>
      <w:r w:rsidRPr="00D348B7">
        <w:rPr>
          <w:rFonts w:ascii="Times New Roman" w:hAnsi="Times New Roman" w:cs="Times New Roman"/>
          <w:b/>
          <w:bCs/>
          <w:sz w:val="24"/>
          <w:szCs w:val="24"/>
        </w:rPr>
        <w:t>.2015г., с разбивкой по всем видам оказанных жилищных и коммунальных услуг, и предоставить акты данных сверок каждому собственнику помещений (плательщику) для ознакомления и подписания в срок до 01.0</w:t>
      </w:r>
      <w:r w:rsidR="008D01F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D348B7">
        <w:rPr>
          <w:rFonts w:ascii="Times New Roman" w:hAnsi="Times New Roman" w:cs="Times New Roman"/>
          <w:b/>
          <w:bCs/>
          <w:sz w:val="24"/>
          <w:szCs w:val="24"/>
        </w:rPr>
        <w:t>.2015г., с целью производства окончательных взаимных расчетов, в том числе, в случае выявления сумм переплаты, путем возврата управляющей компанией каждому собственнику (плательщику) сумм переплаты в срок до 01.0</w:t>
      </w:r>
      <w:r w:rsidR="008D01FB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D348B7">
        <w:rPr>
          <w:rFonts w:ascii="Times New Roman" w:hAnsi="Times New Roman" w:cs="Times New Roman"/>
          <w:b/>
          <w:bCs/>
          <w:sz w:val="24"/>
          <w:szCs w:val="24"/>
        </w:rPr>
        <w:t>.2015г.</w:t>
      </w:r>
    </w:p>
    <w:p w:rsidR="00816663" w:rsidRPr="00B74074" w:rsidRDefault="00816663" w:rsidP="00D348B7">
      <w:pPr>
        <w:ind w:left="-540" w:firstLine="540"/>
        <w:jc w:val="both"/>
        <w:rPr>
          <w:b/>
        </w:rPr>
      </w:pPr>
      <w:r>
        <w:rPr>
          <w:b/>
        </w:rPr>
        <w:t xml:space="preserve">  </w:t>
      </w:r>
      <w:r w:rsidRPr="00B74074">
        <w:rPr>
          <w:b/>
        </w:rPr>
        <w:t>Голосовали:</w:t>
      </w:r>
    </w:p>
    <w:p w:rsidR="00816663" w:rsidRPr="00B74074" w:rsidRDefault="00816663" w:rsidP="00D348B7">
      <w:pPr>
        <w:ind w:left="-540"/>
        <w:jc w:val="both"/>
      </w:pPr>
      <w:r w:rsidRPr="00B74074">
        <w:rPr>
          <w:b/>
        </w:rPr>
        <w:t xml:space="preserve">            - «ЗА» -</w:t>
      </w:r>
      <w:r w:rsidRPr="00B74074">
        <w:t xml:space="preserve"> подано </w:t>
      </w:r>
      <w:r w:rsidR="000D207F">
        <w:rPr>
          <w:b/>
        </w:rPr>
        <w:t>95,93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D348B7">
      <w:pPr>
        <w:ind w:left="-540"/>
        <w:jc w:val="both"/>
      </w:pPr>
      <w:r w:rsidRPr="00B74074">
        <w:rPr>
          <w:b/>
        </w:rPr>
        <w:t xml:space="preserve">            - «ПРОТИВ» - </w:t>
      </w:r>
      <w:r w:rsidR="000D207F">
        <w:rPr>
          <w:b/>
        </w:rPr>
        <w:t>0,82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D348B7">
      <w:pPr>
        <w:ind w:left="-540"/>
        <w:jc w:val="both"/>
      </w:pPr>
      <w:r w:rsidRPr="00B74074">
        <w:rPr>
          <w:b/>
        </w:rPr>
        <w:t xml:space="preserve">            - «ВОЗДЕРЖАЛСЯ» -</w:t>
      </w:r>
      <w:r w:rsidRPr="00B74074">
        <w:t xml:space="preserve"> </w:t>
      </w:r>
      <w:r w:rsidR="000D207F">
        <w:rPr>
          <w:b/>
        </w:rPr>
        <w:t>3,26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</w:t>
      </w:r>
      <w:r>
        <w:t>.</w:t>
      </w:r>
    </w:p>
    <w:p w:rsidR="00816663" w:rsidRPr="00D348B7" w:rsidRDefault="00816663" w:rsidP="00D348B7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8B7">
        <w:rPr>
          <w:rFonts w:ascii="Times New Roman" w:hAnsi="Times New Roman" w:cs="Times New Roman"/>
          <w:b/>
          <w:bCs/>
          <w:sz w:val="24"/>
          <w:szCs w:val="24"/>
        </w:rPr>
        <w:t>Решили: Поручить ООО УК «ВАСКО» провести индивидуальные сверки расчетов с каждым собственником помещений (плательщиком) в многоквартирном доме №</w:t>
      </w:r>
      <w:r w:rsidR="00707AE8">
        <w:rPr>
          <w:rFonts w:ascii="Times New Roman" w:hAnsi="Times New Roman" w:cs="Times New Roman"/>
          <w:b/>
          <w:sz w:val="24"/>
          <w:szCs w:val="24"/>
        </w:rPr>
        <w:t>76</w:t>
      </w:r>
      <w:r w:rsidR="00D470A4" w:rsidRPr="00D470A4">
        <w:rPr>
          <w:rFonts w:ascii="Times New Roman" w:hAnsi="Times New Roman" w:cs="Times New Roman"/>
          <w:b/>
          <w:sz w:val="24"/>
          <w:szCs w:val="24"/>
        </w:rPr>
        <w:t xml:space="preserve"> по ул. Димитрова</w:t>
      </w:r>
      <w:r w:rsidRPr="00D348B7">
        <w:rPr>
          <w:rFonts w:ascii="Times New Roman" w:hAnsi="Times New Roman" w:cs="Times New Roman"/>
          <w:b/>
          <w:sz w:val="24"/>
          <w:szCs w:val="24"/>
        </w:rPr>
        <w:t xml:space="preserve"> г. Самара</w:t>
      </w:r>
      <w:r w:rsidRPr="00D348B7">
        <w:rPr>
          <w:rFonts w:ascii="Times New Roman" w:hAnsi="Times New Roman" w:cs="Times New Roman"/>
          <w:b/>
          <w:bCs/>
          <w:sz w:val="24"/>
          <w:szCs w:val="24"/>
        </w:rPr>
        <w:t>, в том числе осуществить корректировку по статье «отопление», за период 2012-2015гг.по состоянию на 01.0</w:t>
      </w:r>
      <w:r w:rsidR="008D01F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348B7">
        <w:rPr>
          <w:rFonts w:ascii="Times New Roman" w:hAnsi="Times New Roman" w:cs="Times New Roman"/>
          <w:b/>
          <w:bCs/>
          <w:sz w:val="24"/>
          <w:szCs w:val="24"/>
        </w:rPr>
        <w:t>.2015г., с разбивкой по всем видам оказанных жилищных и коммунальных услуг, и предоставить акты данных сверок каждому собственнику помещений (плательщику) для ознакомления и подписания в срок до 01.0</w:t>
      </w:r>
      <w:r w:rsidR="008D01F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D348B7">
        <w:rPr>
          <w:rFonts w:ascii="Times New Roman" w:hAnsi="Times New Roman" w:cs="Times New Roman"/>
          <w:b/>
          <w:bCs/>
          <w:sz w:val="24"/>
          <w:szCs w:val="24"/>
        </w:rPr>
        <w:t>.2015г., с целью производства окончательных взаимных расчетов, в том числе, в случае выявления сумм переплаты, путем возврата управляющей компанией каждому собственнику (плательщику) сумм переплаты в срок до 01.0</w:t>
      </w:r>
      <w:r w:rsidR="008D01FB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D348B7">
        <w:rPr>
          <w:rFonts w:ascii="Times New Roman" w:hAnsi="Times New Roman" w:cs="Times New Roman"/>
          <w:b/>
          <w:bCs/>
          <w:sz w:val="24"/>
          <w:szCs w:val="24"/>
        </w:rPr>
        <w:t>.2015г.</w:t>
      </w:r>
    </w:p>
    <w:p w:rsidR="00816663" w:rsidRPr="001F17BB" w:rsidRDefault="00816663" w:rsidP="008E49EC">
      <w:pPr>
        <w:ind w:left="-540" w:firstLine="540"/>
        <w:jc w:val="both"/>
        <w:rPr>
          <w:b/>
          <w:sz w:val="16"/>
          <w:szCs w:val="16"/>
        </w:rPr>
      </w:pPr>
    </w:p>
    <w:p w:rsidR="00816663" w:rsidRPr="00B74074" w:rsidRDefault="00816663" w:rsidP="008E49EC">
      <w:pPr>
        <w:ind w:left="-540" w:firstLine="540"/>
        <w:jc w:val="both"/>
      </w:pPr>
      <w:r>
        <w:rPr>
          <w:b/>
        </w:rPr>
        <w:t xml:space="preserve">5. По </w:t>
      </w:r>
      <w:r w:rsidRPr="00B74074">
        <w:rPr>
          <w:b/>
        </w:rPr>
        <w:t xml:space="preserve">пятому вопросу:    </w:t>
      </w:r>
      <w:r w:rsidRPr="00B74074">
        <w:t>Предложенное решение:</w:t>
      </w:r>
    </w:p>
    <w:p w:rsidR="00816663" w:rsidRPr="00B74074" w:rsidRDefault="00816663" w:rsidP="002D6C70">
      <w:pPr>
        <w:ind w:left="-567" w:right="-6" w:firstLine="567"/>
        <w:jc w:val="both"/>
        <w:rPr>
          <w:b/>
        </w:rPr>
      </w:pPr>
      <w:r w:rsidRPr="00B74074">
        <w:rPr>
          <w:b/>
        </w:rPr>
        <w:t xml:space="preserve"> </w:t>
      </w:r>
      <w:r>
        <w:rPr>
          <w:b/>
        </w:rPr>
        <w:t xml:space="preserve"> </w:t>
      </w:r>
      <w:r w:rsidRPr="00C20C60">
        <w:rPr>
          <w:b/>
        </w:rPr>
        <w:t xml:space="preserve">- </w:t>
      </w:r>
      <w:r w:rsidRPr="00B74074">
        <w:rPr>
          <w:b/>
        </w:rPr>
        <w:t>Выбрать в качестве управляющей организации -  Общество с ограниченной ответственностью «</w:t>
      </w:r>
      <w:r>
        <w:rPr>
          <w:b/>
        </w:rPr>
        <w:t>МКС-Самара</w:t>
      </w:r>
      <w:r w:rsidRPr="00B74074">
        <w:rPr>
          <w:b/>
        </w:rPr>
        <w:t>».</w:t>
      </w:r>
    </w:p>
    <w:p w:rsidR="00816663" w:rsidRPr="00B74074" w:rsidRDefault="00816663" w:rsidP="002D6C70">
      <w:pPr>
        <w:ind w:left="-567" w:right="-6" w:firstLine="567"/>
        <w:jc w:val="both"/>
        <w:rPr>
          <w:b/>
        </w:rPr>
      </w:pPr>
      <w:r w:rsidRPr="00B74074">
        <w:rPr>
          <w:b/>
        </w:rPr>
        <w:t xml:space="preserve">  Голосовали:</w:t>
      </w:r>
    </w:p>
    <w:p w:rsidR="00816663" w:rsidRPr="00B74074" w:rsidRDefault="00816663" w:rsidP="00C20C60">
      <w:pPr>
        <w:ind w:left="-540"/>
        <w:jc w:val="both"/>
      </w:pPr>
      <w:r w:rsidRPr="00B74074">
        <w:rPr>
          <w:b/>
        </w:rPr>
        <w:t xml:space="preserve">            - «ЗА» -</w:t>
      </w:r>
      <w:r w:rsidRPr="00B74074">
        <w:t xml:space="preserve"> подано </w:t>
      </w:r>
      <w:r w:rsidR="00454219" w:rsidRPr="00454219">
        <w:rPr>
          <w:b/>
        </w:rPr>
        <w:t>96,</w:t>
      </w:r>
      <w:r w:rsidR="00F959F8">
        <w:rPr>
          <w:b/>
        </w:rPr>
        <w:t>50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C20C60">
      <w:pPr>
        <w:ind w:left="-540"/>
        <w:jc w:val="both"/>
      </w:pPr>
      <w:r>
        <w:rPr>
          <w:b/>
        </w:rPr>
        <w:t xml:space="preserve">            - «ПРОТИВ» - </w:t>
      </w:r>
      <w:r w:rsidR="00F959F8">
        <w:rPr>
          <w:b/>
        </w:rPr>
        <w:t>0,82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C20C60">
      <w:pPr>
        <w:ind w:left="-540"/>
        <w:jc w:val="both"/>
      </w:pPr>
      <w:r w:rsidRPr="00B74074">
        <w:rPr>
          <w:b/>
        </w:rPr>
        <w:t xml:space="preserve">            - «ВОЗДЕРЖАЛСЯ» -</w:t>
      </w:r>
      <w:r w:rsidRPr="00B74074">
        <w:t xml:space="preserve"> </w:t>
      </w:r>
      <w:r w:rsidR="00F959F8">
        <w:rPr>
          <w:b/>
        </w:rPr>
        <w:t>2,68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</w:t>
      </w:r>
      <w:r>
        <w:t>.</w:t>
      </w:r>
    </w:p>
    <w:p w:rsidR="00816663" w:rsidRPr="00B74074" w:rsidRDefault="00816663" w:rsidP="002D6C70">
      <w:pPr>
        <w:ind w:left="-567" w:right="-6" w:firstLine="567"/>
        <w:jc w:val="both"/>
        <w:rPr>
          <w:b/>
        </w:rPr>
      </w:pPr>
      <w:r w:rsidRPr="00B74074">
        <w:rPr>
          <w:b/>
          <w:bCs/>
        </w:rPr>
        <w:t xml:space="preserve">  Решили:</w:t>
      </w:r>
      <w:r w:rsidRPr="00B74074">
        <w:rPr>
          <w:b/>
        </w:rPr>
        <w:t xml:space="preserve"> Выбрать в качестве управляющей организации -  Общество с ограниченной ответственностью «</w:t>
      </w:r>
      <w:r>
        <w:rPr>
          <w:b/>
        </w:rPr>
        <w:t>МКС-Самара</w:t>
      </w:r>
      <w:r w:rsidRPr="00B74074">
        <w:rPr>
          <w:b/>
        </w:rPr>
        <w:t>».</w:t>
      </w:r>
    </w:p>
    <w:p w:rsidR="00816663" w:rsidRPr="001F17BB" w:rsidRDefault="00816663" w:rsidP="002D6C70">
      <w:pPr>
        <w:ind w:left="-567" w:right="-6" w:firstLine="567"/>
        <w:jc w:val="both"/>
        <w:rPr>
          <w:b/>
          <w:sz w:val="16"/>
          <w:szCs w:val="16"/>
        </w:rPr>
      </w:pPr>
    </w:p>
    <w:p w:rsidR="00816663" w:rsidRPr="00B74074" w:rsidRDefault="00816663" w:rsidP="00A955D7">
      <w:pPr>
        <w:ind w:left="-540" w:right="-5" w:firstLine="540"/>
        <w:jc w:val="both"/>
      </w:pPr>
      <w:r>
        <w:rPr>
          <w:b/>
        </w:rPr>
        <w:t>6</w:t>
      </w:r>
      <w:r w:rsidRPr="00B74074">
        <w:rPr>
          <w:b/>
        </w:rPr>
        <w:t>. По</w:t>
      </w:r>
      <w:r>
        <w:rPr>
          <w:b/>
        </w:rPr>
        <w:t xml:space="preserve"> шестому</w:t>
      </w:r>
      <w:r w:rsidRPr="00B74074">
        <w:rPr>
          <w:b/>
        </w:rPr>
        <w:t xml:space="preserve"> вопросу: </w:t>
      </w:r>
      <w:r w:rsidRPr="00B74074">
        <w:t>Предложенное решение:</w:t>
      </w:r>
    </w:p>
    <w:p w:rsidR="00816663" w:rsidRDefault="00816663" w:rsidP="00C23588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        </w:t>
      </w:r>
      <w:r w:rsidRPr="00B74074">
        <w:rPr>
          <w:b/>
        </w:rPr>
        <w:t xml:space="preserve">- </w:t>
      </w:r>
      <w:r w:rsidRPr="00C23588">
        <w:rPr>
          <w:rFonts w:ascii="Times New Roman" w:hAnsi="Times New Roman" w:cs="Times New Roman"/>
          <w:b/>
          <w:sz w:val="24"/>
          <w:szCs w:val="24"/>
        </w:rPr>
        <w:t xml:space="preserve">Определить условия (проект) договора управления многоквартирным домом </w:t>
      </w:r>
      <w:r w:rsidRPr="00C23588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F959F8">
        <w:rPr>
          <w:rFonts w:ascii="Times New Roman" w:hAnsi="Times New Roman" w:cs="Times New Roman"/>
          <w:b/>
          <w:sz w:val="24"/>
          <w:szCs w:val="24"/>
        </w:rPr>
        <w:t>76</w:t>
      </w:r>
      <w:r w:rsidR="00D470A4" w:rsidRPr="00D470A4">
        <w:rPr>
          <w:rFonts w:ascii="Times New Roman" w:hAnsi="Times New Roman" w:cs="Times New Roman"/>
          <w:b/>
          <w:sz w:val="24"/>
          <w:szCs w:val="24"/>
        </w:rPr>
        <w:t xml:space="preserve"> по ул. Димитрова</w:t>
      </w:r>
      <w:r w:rsidR="00D470A4" w:rsidRPr="00D470A4">
        <w:rPr>
          <w:rFonts w:ascii="Times New Roman" w:hAnsi="Times New Roman" w:cs="Times New Roman"/>
          <w:sz w:val="24"/>
          <w:szCs w:val="24"/>
        </w:rPr>
        <w:t xml:space="preserve"> </w:t>
      </w:r>
      <w:r w:rsidRPr="00C23588">
        <w:rPr>
          <w:rFonts w:ascii="Times New Roman" w:hAnsi="Times New Roman" w:cs="Times New Roman"/>
          <w:b/>
          <w:sz w:val="24"/>
          <w:szCs w:val="24"/>
        </w:rPr>
        <w:t>г. Самара в соответствии с Приложением № 1, являющимся неотъемлемой частью настоящего бюллетеня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16663" w:rsidRPr="00C23588" w:rsidRDefault="00816663" w:rsidP="00C23588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588">
        <w:rPr>
          <w:rFonts w:ascii="Times New Roman" w:hAnsi="Times New Roman" w:cs="Times New Roman"/>
          <w:b/>
          <w:sz w:val="24"/>
          <w:szCs w:val="24"/>
        </w:rPr>
        <w:t xml:space="preserve">          Голосовали:</w:t>
      </w:r>
    </w:p>
    <w:p w:rsidR="00816663" w:rsidRPr="00B74074" w:rsidRDefault="00816663" w:rsidP="00A955D7">
      <w:pPr>
        <w:ind w:left="-540"/>
        <w:jc w:val="both"/>
      </w:pPr>
      <w:r w:rsidRPr="00B74074">
        <w:rPr>
          <w:b/>
        </w:rPr>
        <w:t xml:space="preserve">          - «ЗА» -</w:t>
      </w:r>
      <w:r w:rsidRPr="00B74074">
        <w:t xml:space="preserve"> подано </w:t>
      </w:r>
      <w:r w:rsidR="00F959F8">
        <w:rPr>
          <w:b/>
        </w:rPr>
        <w:t>93,06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A955D7">
      <w:pPr>
        <w:ind w:left="-540"/>
        <w:jc w:val="both"/>
      </w:pPr>
      <w:r>
        <w:rPr>
          <w:b/>
        </w:rPr>
        <w:t xml:space="preserve">          </w:t>
      </w:r>
      <w:r w:rsidRPr="00B74074">
        <w:rPr>
          <w:b/>
        </w:rPr>
        <w:t>- «ПРОТИВ» -</w:t>
      </w:r>
      <w:r w:rsidRPr="00B74074">
        <w:t xml:space="preserve"> подано </w:t>
      </w:r>
      <w:r w:rsidR="00F959F8">
        <w:rPr>
          <w:b/>
        </w:rPr>
        <w:t>2,23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A955D7">
      <w:pPr>
        <w:ind w:left="-540"/>
        <w:jc w:val="both"/>
        <w:rPr>
          <w:b/>
        </w:rPr>
      </w:pPr>
      <w:r w:rsidRPr="00B74074">
        <w:rPr>
          <w:b/>
        </w:rPr>
        <w:t xml:space="preserve">          - «ВОЗДЕРЖАЛСЯ» -</w:t>
      </w:r>
      <w:r w:rsidRPr="00B74074">
        <w:t xml:space="preserve"> подано </w:t>
      </w:r>
      <w:r w:rsidR="00F959F8">
        <w:rPr>
          <w:b/>
        </w:rPr>
        <w:t>4,71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собрании.</w:t>
      </w:r>
      <w:r w:rsidRPr="00B74074">
        <w:rPr>
          <w:b/>
        </w:rPr>
        <w:t xml:space="preserve">             </w:t>
      </w:r>
    </w:p>
    <w:p w:rsidR="00816663" w:rsidRDefault="00816663" w:rsidP="00C23588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B18"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Pr="004D5B18">
        <w:rPr>
          <w:rFonts w:ascii="Times New Roman" w:hAnsi="Times New Roman" w:cs="Times New Roman"/>
          <w:b/>
          <w:sz w:val="24"/>
          <w:szCs w:val="24"/>
        </w:rPr>
        <w:t>Решили:</w:t>
      </w:r>
      <w:r w:rsidRPr="00B74074">
        <w:rPr>
          <w:b/>
        </w:rPr>
        <w:t xml:space="preserve"> </w:t>
      </w:r>
      <w:r w:rsidRPr="00C23588">
        <w:rPr>
          <w:rFonts w:ascii="Times New Roman" w:hAnsi="Times New Roman" w:cs="Times New Roman"/>
          <w:b/>
          <w:sz w:val="24"/>
          <w:szCs w:val="24"/>
        </w:rPr>
        <w:t xml:space="preserve">Определить условия (проект) договора управления многоквартирным домом </w:t>
      </w:r>
      <w:r w:rsidRPr="00C23588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F959F8">
        <w:rPr>
          <w:rFonts w:ascii="Times New Roman" w:hAnsi="Times New Roman" w:cs="Times New Roman"/>
          <w:b/>
          <w:sz w:val="24"/>
          <w:szCs w:val="24"/>
        </w:rPr>
        <w:t>76</w:t>
      </w:r>
      <w:r w:rsidR="00D470A4" w:rsidRPr="00D470A4">
        <w:rPr>
          <w:rFonts w:ascii="Times New Roman" w:hAnsi="Times New Roman" w:cs="Times New Roman"/>
          <w:b/>
          <w:sz w:val="24"/>
          <w:szCs w:val="24"/>
        </w:rPr>
        <w:t xml:space="preserve"> по ул. Димитрова</w:t>
      </w:r>
      <w:r w:rsidR="00D470A4" w:rsidRPr="00BD1570">
        <w:t xml:space="preserve"> </w:t>
      </w:r>
      <w:r w:rsidRPr="00C23588">
        <w:rPr>
          <w:rFonts w:ascii="Times New Roman" w:hAnsi="Times New Roman" w:cs="Times New Roman"/>
          <w:b/>
          <w:sz w:val="24"/>
          <w:szCs w:val="24"/>
        </w:rPr>
        <w:t>г. Самара в соответствии с Приложением № 1, являющимся неотъемлемой частью настоящего бюллетеня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16663" w:rsidRPr="001F17BB" w:rsidRDefault="00816663" w:rsidP="007677DC">
      <w:pPr>
        <w:ind w:left="-567" w:right="-6"/>
        <w:jc w:val="both"/>
        <w:rPr>
          <w:b/>
          <w:bCs/>
          <w:sz w:val="16"/>
          <w:szCs w:val="16"/>
        </w:rPr>
      </w:pPr>
    </w:p>
    <w:p w:rsidR="00816663" w:rsidRPr="00B74074" w:rsidRDefault="00816663" w:rsidP="00482A65">
      <w:pPr>
        <w:ind w:left="-540"/>
        <w:jc w:val="both"/>
      </w:pPr>
      <w:r w:rsidRPr="00B74074">
        <w:t xml:space="preserve">       </w:t>
      </w:r>
      <w:r>
        <w:t xml:space="preserve">  </w:t>
      </w:r>
      <w:r>
        <w:rPr>
          <w:b/>
        </w:rPr>
        <w:t>7. По седьмому</w:t>
      </w:r>
      <w:r w:rsidRPr="00B74074">
        <w:rPr>
          <w:b/>
        </w:rPr>
        <w:t xml:space="preserve"> вопросу:    </w:t>
      </w:r>
      <w:r w:rsidRPr="00B74074">
        <w:t>Предложенное решение:</w:t>
      </w:r>
    </w:p>
    <w:p w:rsidR="00816663" w:rsidRPr="00C23588" w:rsidRDefault="00816663" w:rsidP="00C23588">
      <w:pPr>
        <w:ind w:left="-567" w:right="-6" w:firstLine="567"/>
        <w:jc w:val="both"/>
        <w:rPr>
          <w:b/>
        </w:rPr>
      </w:pPr>
      <w:r w:rsidRPr="00C23588">
        <w:rPr>
          <w:b/>
        </w:rPr>
        <w:t xml:space="preserve">- Принять решение о сдаче в аренду части общего долевого имущества многоквартирного дома № </w:t>
      </w:r>
      <w:r w:rsidR="00F959F8">
        <w:rPr>
          <w:b/>
        </w:rPr>
        <w:t>76</w:t>
      </w:r>
      <w:r w:rsidR="00D470A4" w:rsidRPr="00D470A4">
        <w:rPr>
          <w:b/>
        </w:rPr>
        <w:t xml:space="preserve"> по ул. Димитрова</w:t>
      </w:r>
      <w:r w:rsidR="00D470A4" w:rsidRPr="00BD1570">
        <w:t xml:space="preserve"> </w:t>
      </w:r>
      <w:r w:rsidRPr="00C23588">
        <w:rPr>
          <w:b/>
        </w:rPr>
        <w:t>г. Самара (коммуникационных шахт и кабельных каналов, частей стен, подвала, чердака, технического этажа (за исключением антенн сотовой связи , антенно-фидерных устройств и базовых станций), для прокладки кабельных сетей, с целью оказания телевизионных, телефонных, Интернет и иных аналогичных услуг связи или для размещения рекламных щитов и рекламоносителей, в т.ч. рекламно-информационных стендов в лифтовых кабинах) сторонним юридическим или физическим лицам по мере поступлени</w:t>
      </w:r>
      <w:r>
        <w:rPr>
          <w:b/>
        </w:rPr>
        <w:t>я заявок, и предоставить ООО «М</w:t>
      </w:r>
      <w:r w:rsidRPr="00C23588">
        <w:rPr>
          <w:b/>
        </w:rPr>
        <w:t>К</w:t>
      </w:r>
      <w:r>
        <w:rPr>
          <w:b/>
        </w:rPr>
        <w:t>С</w:t>
      </w:r>
      <w:r w:rsidRPr="00C23588">
        <w:rPr>
          <w:b/>
        </w:rPr>
        <w:t>-Самара», в лице директора, права на заключение соответствующих договоров аренды и определение их условий (цены, месторасположения, размера площади), а также права на расходование полученных средств, по предварительному согласованию с Советом МКД, на нужды дома, с последующим отчетом на общем собрании собственников помещений о заключенных договорах, полученных средствах от аренды и расходовании данных средств на нужды дома.</w:t>
      </w:r>
    </w:p>
    <w:p w:rsidR="00816663" w:rsidRPr="00B74074" w:rsidRDefault="00816663" w:rsidP="00A16B66">
      <w:pPr>
        <w:ind w:left="-540" w:right="-6" w:firstLine="540"/>
        <w:jc w:val="both"/>
        <w:rPr>
          <w:b/>
        </w:rPr>
      </w:pPr>
      <w:r>
        <w:rPr>
          <w:b/>
        </w:rPr>
        <w:t xml:space="preserve"> </w:t>
      </w:r>
      <w:r w:rsidRPr="00B74074">
        <w:rPr>
          <w:b/>
        </w:rPr>
        <w:t xml:space="preserve">Голосовали: </w:t>
      </w:r>
    </w:p>
    <w:p w:rsidR="00816663" w:rsidRDefault="00816663" w:rsidP="00C23588">
      <w:pPr>
        <w:ind w:left="-540" w:hanging="180"/>
        <w:jc w:val="both"/>
      </w:pPr>
      <w:r w:rsidRPr="00B74074">
        <w:t xml:space="preserve">          </w:t>
      </w:r>
      <w:r>
        <w:rPr>
          <w:b/>
        </w:rPr>
        <w:t>- «ЗА» -</w:t>
      </w:r>
      <w:r>
        <w:t xml:space="preserve"> подано </w:t>
      </w:r>
      <w:r w:rsidR="00F959F8">
        <w:rPr>
          <w:b/>
        </w:rPr>
        <w:t>91,92</w:t>
      </w:r>
      <w:r w:rsidRPr="00C85BBE">
        <w:t xml:space="preserve"> </w:t>
      </w:r>
      <w:r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C23588">
      <w:pPr>
        <w:ind w:left="-540" w:hanging="180"/>
        <w:jc w:val="both"/>
      </w:pPr>
      <w:r>
        <w:rPr>
          <w:b/>
        </w:rPr>
        <w:t xml:space="preserve">           - «ПРОТИВ» - </w:t>
      </w:r>
      <w:r w:rsidR="00F959F8">
        <w:rPr>
          <w:b/>
        </w:rPr>
        <w:t>1,72</w:t>
      </w:r>
      <w:r w:rsidRPr="00C85BBE">
        <w:t xml:space="preserve"> </w:t>
      </w:r>
      <w:r w:rsidRPr="008D01FB">
        <w:t>% голосов от общего числа голосов, которым обладают все собственники помещений,</w:t>
      </w:r>
      <w:r>
        <w:t xml:space="preserve"> принявшие участие в общем собрании;</w:t>
      </w:r>
    </w:p>
    <w:p w:rsidR="00816663" w:rsidRDefault="00816663" w:rsidP="00C23588">
      <w:pPr>
        <w:ind w:left="-540" w:hanging="180"/>
        <w:jc w:val="both"/>
        <w:rPr>
          <w:b/>
        </w:rPr>
      </w:pPr>
      <w:r>
        <w:rPr>
          <w:b/>
        </w:rPr>
        <w:t xml:space="preserve">           - «ВОЗДЕРЖАЛСЯ» -</w:t>
      </w:r>
      <w:r>
        <w:t xml:space="preserve"> </w:t>
      </w:r>
      <w:r w:rsidR="00F959F8">
        <w:rPr>
          <w:b/>
        </w:rPr>
        <w:t>6,36</w:t>
      </w:r>
      <w:r w:rsidRPr="00C85BBE">
        <w:rPr>
          <w:b/>
        </w:rPr>
        <w:t xml:space="preserve"> </w:t>
      </w:r>
      <w:r w:rsidRPr="00086529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собрании.</w:t>
      </w:r>
      <w:r>
        <w:rPr>
          <w:b/>
        </w:rPr>
        <w:t xml:space="preserve">   </w:t>
      </w:r>
    </w:p>
    <w:p w:rsidR="00020FA8" w:rsidRPr="00C23588" w:rsidRDefault="00816663" w:rsidP="00020FA8">
      <w:pPr>
        <w:ind w:left="-567" w:right="-6" w:firstLine="1275"/>
        <w:jc w:val="both"/>
        <w:rPr>
          <w:b/>
        </w:rPr>
      </w:pPr>
      <w:r w:rsidRPr="00531003">
        <w:rPr>
          <w:b/>
        </w:rPr>
        <w:t xml:space="preserve">Решили: </w:t>
      </w:r>
      <w:r w:rsidR="00020FA8" w:rsidRPr="00531003">
        <w:rPr>
          <w:b/>
        </w:rPr>
        <w:t xml:space="preserve">Решение по данному вопросу </w:t>
      </w:r>
      <w:r w:rsidR="00020FA8">
        <w:rPr>
          <w:b/>
        </w:rPr>
        <w:t xml:space="preserve">считается </w:t>
      </w:r>
      <w:r w:rsidR="00020FA8" w:rsidRPr="00531003">
        <w:rPr>
          <w:b/>
        </w:rPr>
        <w:t>принятым</w:t>
      </w:r>
      <w:r w:rsidR="00020FA8">
        <w:rPr>
          <w:b/>
        </w:rPr>
        <w:t xml:space="preserve">, </w:t>
      </w:r>
      <w:r w:rsidR="00020FA8" w:rsidRPr="00C23588">
        <w:rPr>
          <w:b/>
        </w:rPr>
        <w:t xml:space="preserve">о сдаче в аренду части общего долевого имущества многоквартирного дома № </w:t>
      </w:r>
      <w:r w:rsidR="00F959F8">
        <w:rPr>
          <w:b/>
        </w:rPr>
        <w:t>76</w:t>
      </w:r>
      <w:r w:rsidR="00020FA8" w:rsidRPr="00D470A4">
        <w:rPr>
          <w:b/>
        </w:rPr>
        <w:t xml:space="preserve"> по ул. Димитрова</w:t>
      </w:r>
      <w:r w:rsidR="00020FA8" w:rsidRPr="00BD1570">
        <w:t xml:space="preserve"> </w:t>
      </w:r>
      <w:r w:rsidR="00020FA8" w:rsidRPr="00C23588">
        <w:rPr>
          <w:b/>
        </w:rPr>
        <w:t xml:space="preserve">г. Самара (коммуникационных шахт и кабельных каналов, частей стен, подвала, чердака, технического этажа (за исключением антенн </w:t>
      </w:r>
      <w:r w:rsidR="00F959F8">
        <w:rPr>
          <w:b/>
        </w:rPr>
        <w:t>сотовой связи</w:t>
      </w:r>
      <w:r w:rsidR="00020FA8" w:rsidRPr="00C23588">
        <w:rPr>
          <w:b/>
        </w:rPr>
        <w:t>, антенно-фидерных устройств и базовых станций), для прокладки кабельных сетей, с целью оказания телевизионных, телефонных, Интернет и иных аналогичных услуг связи или для размещения рекламных щитов и рекламоносителей, в т.ч. рекламно-информационных стендов в лифтовых кабинах) сторонним юридическим или физическим лицам по мере поступлени</w:t>
      </w:r>
      <w:r w:rsidR="00020FA8">
        <w:rPr>
          <w:b/>
        </w:rPr>
        <w:t>я заявок, и предоставить ООО «М</w:t>
      </w:r>
      <w:r w:rsidR="00020FA8" w:rsidRPr="00C23588">
        <w:rPr>
          <w:b/>
        </w:rPr>
        <w:t>К</w:t>
      </w:r>
      <w:r w:rsidR="00020FA8">
        <w:rPr>
          <w:b/>
        </w:rPr>
        <w:t>С</w:t>
      </w:r>
      <w:r w:rsidR="00020FA8" w:rsidRPr="00C23588">
        <w:rPr>
          <w:b/>
        </w:rPr>
        <w:t>-Самара», в лице директора, права на заключение соответствующих договоров аренды и определение их условий (цены, месторасположения, размера площади), а также права на расходование полученных средств, по предварительному согласованию с Советом МКД, на нужды дома, с последующим отчетом на общем собрании собственников помещений о заключенных договорах, полученных средствах от аренды и расходовании данных средств на нужды дома.</w:t>
      </w:r>
    </w:p>
    <w:p w:rsidR="00816663" w:rsidRDefault="00816663" w:rsidP="00C23588">
      <w:pPr>
        <w:ind w:left="-540"/>
        <w:jc w:val="both"/>
        <w:rPr>
          <w:b/>
        </w:rPr>
      </w:pPr>
      <w:r>
        <w:rPr>
          <w:b/>
        </w:rPr>
        <w:t xml:space="preserve">. </w:t>
      </w:r>
    </w:p>
    <w:p w:rsidR="00816663" w:rsidRPr="001F17BB" w:rsidRDefault="00816663" w:rsidP="00C23588">
      <w:pPr>
        <w:ind w:left="-540"/>
        <w:jc w:val="both"/>
        <w:rPr>
          <w:b/>
          <w:sz w:val="16"/>
          <w:szCs w:val="16"/>
        </w:rPr>
      </w:pPr>
    </w:p>
    <w:p w:rsidR="00816663" w:rsidRDefault="00816663" w:rsidP="009B21F9">
      <w:pPr>
        <w:ind w:left="-540" w:firstLine="540"/>
        <w:jc w:val="both"/>
        <w:rPr>
          <w:b/>
        </w:rPr>
      </w:pPr>
      <w:r>
        <w:rPr>
          <w:b/>
        </w:rPr>
        <w:t xml:space="preserve"> 8. По восьмому </w:t>
      </w:r>
      <w:r w:rsidRPr="00B74074">
        <w:rPr>
          <w:b/>
        </w:rPr>
        <w:t xml:space="preserve">вопросу: </w:t>
      </w:r>
      <w:r w:rsidRPr="00B74074">
        <w:t>Предложенное решение:</w:t>
      </w:r>
    </w:p>
    <w:p w:rsidR="00816663" w:rsidRPr="009B21F9" w:rsidRDefault="00816663" w:rsidP="009B21F9">
      <w:pPr>
        <w:ind w:left="-567" w:right="-6" w:firstLine="567"/>
        <w:jc w:val="both"/>
        <w:rPr>
          <w:b/>
        </w:rPr>
      </w:pPr>
      <w:r>
        <w:rPr>
          <w:b/>
        </w:rPr>
        <w:t xml:space="preserve">- </w:t>
      </w:r>
      <w:r w:rsidRPr="009B21F9">
        <w:rPr>
          <w:b/>
        </w:rPr>
        <w:t>Поручить (делегировать полномочия) ООО "</w:t>
      </w:r>
      <w:r>
        <w:rPr>
          <w:b/>
        </w:rPr>
        <w:t>МКС</w:t>
      </w:r>
      <w:r w:rsidRPr="009B21F9">
        <w:rPr>
          <w:b/>
        </w:rPr>
        <w:t xml:space="preserve">-Самара" представлять интересы собственников помещений в многоквартирном доме № </w:t>
      </w:r>
      <w:r w:rsidR="00F959F8">
        <w:rPr>
          <w:b/>
        </w:rPr>
        <w:t>76</w:t>
      </w:r>
      <w:r w:rsidR="00D470A4" w:rsidRPr="00D470A4">
        <w:rPr>
          <w:b/>
        </w:rPr>
        <w:t xml:space="preserve"> по ул. Димитрова</w:t>
      </w:r>
      <w:r w:rsidR="00D470A4" w:rsidRPr="00BD1570">
        <w:t xml:space="preserve"> </w:t>
      </w:r>
      <w:r w:rsidRPr="009B21F9">
        <w:rPr>
          <w:b/>
        </w:rPr>
        <w:t xml:space="preserve">г. Самара  в отношениях с ООО УК «ВАСКО», сложившихся в период 2012-2015гг,, т.е. в течение срока действия договора управления вышеуказанным МКД, в частности предоставить право на обращение в суд от имени собственников помещений о взыскании денежных средств, полученных с собственников в указанный период в виде обязательных платежей по статьям "текущий и капитальный ремонт", по статьям "коммунальные услуги", а также полученных по договорам аренды общего имущества МКД, заключенным от своего имени ООО УК «ВАСКО" в период 2012-2015гг., и не израсходованных по решениям общих собраний собственников в данном МКД. Средства </w:t>
      </w:r>
      <w:r w:rsidRPr="009B21F9">
        <w:rPr>
          <w:b/>
        </w:rPr>
        <w:lastRenderedPageBreak/>
        <w:t xml:space="preserve">полученные, в результате судебного разбирательства (за исключением судебных издержек), зачислить на лицевой счет дома. </w:t>
      </w:r>
    </w:p>
    <w:p w:rsidR="00816663" w:rsidRPr="00B74074" w:rsidRDefault="00816663" w:rsidP="009B21F9">
      <w:pPr>
        <w:ind w:left="-567" w:right="-6" w:firstLine="567"/>
        <w:jc w:val="both"/>
        <w:rPr>
          <w:b/>
        </w:rPr>
      </w:pPr>
      <w:r w:rsidRPr="00B74074">
        <w:rPr>
          <w:b/>
        </w:rPr>
        <w:t>Голосовали:</w:t>
      </w:r>
    </w:p>
    <w:p w:rsidR="00816663" w:rsidRPr="00B74074" w:rsidRDefault="00816663" w:rsidP="009B21F9">
      <w:pPr>
        <w:ind w:left="-540"/>
        <w:jc w:val="both"/>
      </w:pPr>
      <w:r w:rsidRPr="00B74074">
        <w:rPr>
          <w:b/>
        </w:rPr>
        <w:t xml:space="preserve">            - «ЗА» -</w:t>
      </w:r>
      <w:r w:rsidRPr="00B74074">
        <w:t xml:space="preserve"> подано </w:t>
      </w:r>
      <w:r w:rsidR="00A33786" w:rsidRPr="00A33786">
        <w:rPr>
          <w:b/>
        </w:rPr>
        <w:t>96,</w:t>
      </w:r>
      <w:r w:rsidR="00F959F8">
        <w:rPr>
          <w:b/>
        </w:rPr>
        <w:t>60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9B21F9">
      <w:pPr>
        <w:ind w:left="-540"/>
        <w:jc w:val="both"/>
      </w:pPr>
      <w:r>
        <w:rPr>
          <w:b/>
        </w:rPr>
        <w:t xml:space="preserve">            - «ПРОТИВ» - </w:t>
      </w:r>
      <w:r w:rsidR="00F959F8">
        <w:rPr>
          <w:b/>
        </w:rPr>
        <w:t>0,82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9B21F9">
      <w:pPr>
        <w:ind w:left="-540"/>
        <w:jc w:val="both"/>
      </w:pPr>
      <w:r w:rsidRPr="00B74074">
        <w:rPr>
          <w:b/>
        </w:rPr>
        <w:t xml:space="preserve">            - «ВОЗДЕРЖАЛСЯ» -</w:t>
      </w:r>
      <w:r w:rsidRPr="00B74074">
        <w:t xml:space="preserve"> </w:t>
      </w:r>
      <w:r w:rsidR="00F959F8">
        <w:rPr>
          <w:b/>
        </w:rPr>
        <w:t>2,58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</w:t>
      </w:r>
      <w:r>
        <w:t>.</w:t>
      </w:r>
    </w:p>
    <w:p w:rsidR="00816663" w:rsidRPr="009B21F9" w:rsidRDefault="00816663" w:rsidP="009B21F9">
      <w:pPr>
        <w:ind w:left="-567" w:right="-6" w:firstLine="567"/>
        <w:jc w:val="both"/>
        <w:rPr>
          <w:b/>
        </w:rPr>
      </w:pPr>
      <w:r>
        <w:rPr>
          <w:b/>
        </w:rPr>
        <w:t>Решили:</w:t>
      </w:r>
      <w:r w:rsidRPr="009B21F9">
        <w:rPr>
          <w:b/>
        </w:rPr>
        <w:t xml:space="preserve"> Поручить (делегировать полномочия) ООО "</w:t>
      </w:r>
      <w:r>
        <w:rPr>
          <w:b/>
        </w:rPr>
        <w:t>МКС</w:t>
      </w:r>
      <w:r w:rsidRPr="009B21F9">
        <w:rPr>
          <w:b/>
        </w:rPr>
        <w:t xml:space="preserve">-Самара" представлять интересы собственников помещений в многоквартирном доме № </w:t>
      </w:r>
      <w:r w:rsidR="00F959F8">
        <w:rPr>
          <w:b/>
        </w:rPr>
        <w:t>76</w:t>
      </w:r>
      <w:r w:rsidR="00D470A4" w:rsidRPr="00D470A4">
        <w:rPr>
          <w:b/>
        </w:rPr>
        <w:t xml:space="preserve"> по ул. Димитрова</w:t>
      </w:r>
      <w:r w:rsidR="00D470A4" w:rsidRPr="00BD1570">
        <w:t xml:space="preserve"> </w:t>
      </w:r>
      <w:r w:rsidRPr="009B21F9">
        <w:rPr>
          <w:b/>
        </w:rPr>
        <w:t xml:space="preserve">г. Самара  в отношениях с ООО УК «ВАСКО», сложившихся в период 2012-2015гг,, т.е. в течение срока действия договора управления вышеуказанным МКД, в частности предоставить право на обращение в суд от имени собственников помещений о взыскании денежных средств, полученных с собственников в указанный период в виде обязательных платежей по статьям "текущий и капитальный ремонт", по статьям "коммунальные услуги", а также полученных по договорам аренды общего имущества МКД, заключенным от своего имени ООО УК «ВАСКО" в период 2012-2015гг., и не израсходованных по решениям общих собраний собственников в данном МКД. Средства полученные, в результате судебного разбирательства (за исключением судебных издержек), зачислить на лицевой счет дома. </w:t>
      </w:r>
    </w:p>
    <w:p w:rsidR="00816663" w:rsidRPr="001F17BB" w:rsidRDefault="00816663" w:rsidP="00C0117A">
      <w:pPr>
        <w:tabs>
          <w:tab w:val="left" w:pos="10490"/>
        </w:tabs>
        <w:snapToGrid w:val="0"/>
        <w:ind w:right="-1"/>
        <w:jc w:val="both"/>
        <w:rPr>
          <w:b/>
          <w:sz w:val="16"/>
          <w:szCs w:val="16"/>
        </w:rPr>
      </w:pPr>
    </w:p>
    <w:p w:rsidR="00816663" w:rsidRDefault="00816663" w:rsidP="00C0117A">
      <w:pPr>
        <w:tabs>
          <w:tab w:val="left" w:pos="10490"/>
        </w:tabs>
        <w:snapToGrid w:val="0"/>
        <w:ind w:right="-1"/>
        <w:jc w:val="both"/>
        <w:rPr>
          <w:rFonts w:ascii="Arial" w:hAnsi="Arial" w:cs="Arial"/>
          <w:sz w:val="18"/>
          <w:szCs w:val="18"/>
        </w:rPr>
      </w:pPr>
      <w:r>
        <w:rPr>
          <w:b/>
        </w:rPr>
        <w:t xml:space="preserve">9. По девятому </w:t>
      </w:r>
      <w:r w:rsidRPr="00B74074">
        <w:rPr>
          <w:b/>
        </w:rPr>
        <w:t xml:space="preserve">вопросу: </w:t>
      </w:r>
      <w:r w:rsidRPr="00B74074">
        <w:t>Предложенное решение:</w:t>
      </w:r>
      <w:r w:rsidRPr="00087F4A">
        <w:rPr>
          <w:rFonts w:ascii="Arial" w:hAnsi="Arial" w:cs="Arial"/>
          <w:sz w:val="18"/>
          <w:szCs w:val="18"/>
        </w:rPr>
        <w:t xml:space="preserve"> </w:t>
      </w:r>
    </w:p>
    <w:p w:rsidR="00816663" w:rsidRPr="00087F4A" w:rsidRDefault="00816663" w:rsidP="009B21F9">
      <w:pPr>
        <w:ind w:left="-540" w:firstLine="540"/>
        <w:jc w:val="both"/>
        <w:rPr>
          <w:b/>
        </w:rPr>
      </w:pPr>
      <w:r>
        <w:rPr>
          <w:b/>
        </w:rPr>
        <w:t xml:space="preserve">- </w:t>
      </w:r>
      <w:r w:rsidRPr="00087F4A">
        <w:rPr>
          <w:b/>
        </w:rPr>
        <w:t xml:space="preserve">Установить обязательный платеж для собственников помещений в многоквартирном доме № </w:t>
      </w:r>
      <w:r w:rsidR="00F959F8">
        <w:rPr>
          <w:b/>
        </w:rPr>
        <w:t>76</w:t>
      </w:r>
      <w:r w:rsidR="00D470A4" w:rsidRPr="00D470A4">
        <w:rPr>
          <w:b/>
        </w:rPr>
        <w:t xml:space="preserve"> по ул. Димитрова</w:t>
      </w:r>
      <w:r w:rsidR="00D470A4" w:rsidRPr="00BD1570">
        <w:t xml:space="preserve"> </w:t>
      </w:r>
      <w:r w:rsidRPr="009B21F9">
        <w:rPr>
          <w:b/>
        </w:rPr>
        <w:t>г. Самара</w:t>
      </w:r>
      <w:r w:rsidRPr="00087F4A">
        <w:rPr>
          <w:b/>
        </w:rPr>
        <w:t xml:space="preserve"> по статье «Содержание» на период с 01.07.201</w:t>
      </w:r>
      <w:r w:rsidR="00F959F8">
        <w:rPr>
          <w:b/>
        </w:rPr>
        <w:t>5</w:t>
      </w:r>
      <w:r w:rsidRPr="00087F4A">
        <w:rPr>
          <w:b/>
        </w:rPr>
        <w:t>г. по 01.0</w:t>
      </w:r>
      <w:r w:rsidR="00F959F8">
        <w:rPr>
          <w:b/>
        </w:rPr>
        <w:t>1</w:t>
      </w:r>
      <w:r w:rsidRPr="00087F4A">
        <w:rPr>
          <w:b/>
        </w:rPr>
        <w:t>.1</w:t>
      </w:r>
      <w:r w:rsidRPr="008B6744">
        <w:rPr>
          <w:b/>
        </w:rPr>
        <w:t>6</w:t>
      </w:r>
      <w:r>
        <w:rPr>
          <w:b/>
        </w:rPr>
        <w:t xml:space="preserve">г., в размере </w:t>
      </w:r>
      <w:r w:rsidR="00F959F8">
        <w:rPr>
          <w:b/>
        </w:rPr>
        <w:t>14,69</w:t>
      </w:r>
      <w:r w:rsidRPr="00087F4A">
        <w:rPr>
          <w:b/>
        </w:rPr>
        <w:t xml:space="preserve"> рублей</w:t>
      </w:r>
      <w:r>
        <w:rPr>
          <w:b/>
        </w:rPr>
        <w:t>,</w:t>
      </w:r>
      <w:r w:rsidRPr="00087F4A">
        <w:rPr>
          <w:b/>
        </w:rPr>
        <w:t xml:space="preserve"> из расчета на 1 кв. метр площади помещения, принадлежащего каждому собственнику.</w:t>
      </w:r>
    </w:p>
    <w:p w:rsidR="00816663" w:rsidRPr="00B74074" w:rsidRDefault="00816663" w:rsidP="00087F4A">
      <w:pPr>
        <w:ind w:left="-540" w:right="-6" w:firstLine="540"/>
        <w:jc w:val="both"/>
        <w:rPr>
          <w:b/>
        </w:rPr>
      </w:pPr>
      <w:r>
        <w:rPr>
          <w:b/>
        </w:rPr>
        <w:t xml:space="preserve"> </w:t>
      </w:r>
      <w:r w:rsidRPr="00B74074">
        <w:rPr>
          <w:b/>
        </w:rPr>
        <w:t xml:space="preserve">Голосовали: </w:t>
      </w:r>
    </w:p>
    <w:p w:rsidR="00816663" w:rsidRPr="00B74074" w:rsidRDefault="00816663" w:rsidP="00087F4A">
      <w:pPr>
        <w:ind w:left="-540"/>
        <w:jc w:val="both"/>
      </w:pPr>
      <w:r w:rsidRPr="00B74074">
        <w:t xml:space="preserve">          </w:t>
      </w:r>
      <w:r>
        <w:rPr>
          <w:b/>
        </w:rPr>
        <w:t>-</w:t>
      </w:r>
      <w:r w:rsidRPr="00B74074">
        <w:rPr>
          <w:b/>
        </w:rPr>
        <w:t xml:space="preserve"> «ЗА» -</w:t>
      </w:r>
      <w:r w:rsidRPr="00B74074">
        <w:t xml:space="preserve"> подано </w:t>
      </w:r>
      <w:r w:rsidR="00F959F8">
        <w:rPr>
          <w:b/>
        </w:rPr>
        <w:t>88,10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087F4A">
      <w:pPr>
        <w:ind w:left="-540"/>
        <w:jc w:val="both"/>
      </w:pPr>
      <w:r>
        <w:rPr>
          <w:b/>
        </w:rPr>
        <w:t xml:space="preserve">           </w:t>
      </w:r>
      <w:r w:rsidRPr="00B74074">
        <w:rPr>
          <w:b/>
        </w:rPr>
        <w:t>- «ПРОТИВ» -</w:t>
      </w:r>
      <w:r w:rsidRPr="00B74074">
        <w:t xml:space="preserve"> подано </w:t>
      </w:r>
      <w:r w:rsidR="00F959F8">
        <w:rPr>
          <w:b/>
        </w:rPr>
        <w:t>4,10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087F4A">
      <w:pPr>
        <w:ind w:left="-540"/>
        <w:jc w:val="both"/>
      </w:pPr>
      <w:r>
        <w:rPr>
          <w:b/>
        </w:rPr>
        <w:t xml:space="preserve">           </w:t>
      </w:r>
      <w:r w:rsidRPr="00B74074">
        <w:rPr>
          <w:b/>
        </w:rPr>
        <w:t>- «ВОЗДЕРЖАЛСЯ» -</w:t>
      </w:r>
      <w:r w:rsidRPr="00B74074">
        <w:t xml:space="preserve"> подано </w:t>
      </w:r>
      <w:r w:rsidR="00F959F8">
        <w:rPr>
          <w:b/>
        </w:rPr>
        <w:t>7,80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</w:t>
      </w:r>
      <w:r>
        <w:t>.</w:t>
      </w:r>
    </w:p>
    <w:p w:rsidR="00816663" w:rsidRPr="00087F4A" w:rsidRDefault="00816663" w:rsidP="00087F4A">
      <w:pPr>
        <w:suppressAutoHyphens/>
        <w:ind w:left="-567" w:right="-2" w:firstLine="567"/>
        <w:jc w:val="both"/>
        <w:rPr>
          <w:b/>
        </w:rPr>
      </w:pPr>
      <w:r>
        <w:rPr>
          <w:b/>
        </w:rPr>
        <w:t xml:space="preserve">Решили: </w:t>
      </w:r>
      <w:r w:rsidRPr="00087F4A">
        <w:rPr>
          <w:b/>
        </w:rPr>
        <w:t xml:space="preserve">Установить обязательный платеж для собственников помещений в многоквартирном доме № </w:t>
      </w:r>
      <w:r w:rsidR="00F959F8">
        <w:rPr>
          <w:b/>
        </w:rPr>
        <w:t>76</w:t>
      </w:r>
      <w:r w:rsidR="00D470A4" w:rsidRPr="00D470A4">
        <w:rPr>
          <w:b/>
        </w:rPr>
        <w:t xml:space="preserve"> по ул. Димитрова</w:t>
      </w:r>
      <w:r w:rsidR="00D470A4" w:rsidRPr="00BD1570">
        <w:t xml:space="preserve"> </w:t>
      </w:r>
      <w:r w:rsidRPr="009B21F9">
        <w:rPr>
          <w:b/>
        </w:rPr>
        <w:t>г. Самара</w:t>
      </w:r>
      <w:r w:rsidRPr="00087F4A">
        <w:rPr>
          <w:b/>
        </w:rPr>
        <w:t xml:space="preserve"> по статье «Содержание» на период с 01.07.2014г. по 01.07.1</w:t>
      </w:r>
      <w:r w:rsidRPr="008B6744">
        <w:rPr>
          <w:b/>
        </w:rPr>
        <w:t>6</w:t>
      </w:r>
      <w:r>
        <w:rPr>
          <w:b/>
        </w:rPr>
        <w:t xml:space="preserve">г., в размере </w:t>
      </w:r>
      <w:r w:rsidR="00F959F8">
        <w:rPr>
          <w:b/>
        </w:rPr>
        <w:t>14,69</w:t>
      </w:r>
      <w:r w:rsidRPr="00087F4A">
        <w:rPr>
          <w:b/>
        </w:rPr>
        <w:t xml:space="preserve"> рублей, из расчета на 1 кв. метр площади помещения, принадлежащего каждому собственнику.</w:t>
      </w:r>
    </w:p>
    <w:p w:rsidR="00816663" w:rsidRPr="001F17BB" w:rsidRDefault="00816663" w:rsidP="00087F4A">
      <w:pPr>
        <w:tabs>
          <w:tab w:val="left" w:pos="10490"/>
        </w:tabs>
        <w:snapToGrid w:val="0"/>
        <w:ind w:right="-1"/>
        <w:jc w:val="both"/>
        <w:rPr>
          <w:b/>
          <w:sz w:val="16"/>
          <w:szCs w:val="16"/>
        </w:rPr>
      </w:pPr>
    </w:p>
    <w:p w:rsidR="00816663" w:rsidRDefault="00816663" w:rsidP="00AB6689">
      <w:pPr>
        <w:tabs>
          <w:tab w:val="left" w:pos="10490"/>
        </w:tabs>
        <w:snapToGrid w:val="0"/>
        <w:ind w:right="-1"/>
        <w:jc w:val="both"/>
        <w:rPr>
          <w:rFonts w:ascii="Arial" w:hAnsi="Arial" w:cs="Arial"/>
          <w:sz w:val="18"/>
          <w:szCs w:val="18"/>
        </w:rPr>
      </w:pPr>
      <w:r>
        <w:rPr>
          <w:b/>
        </w:rPr>
        <w:t xml:space="preserve">10. По десятому </w:t>
      </w:r>
      <w:r w:rsidRPr="00B74074">
        <w:rPr>
          <w:b/>
        </w:rPr>
        <w:t xml:space="preserve">вопросу: </w:t>
      </w:r>
      <w:r w:rsidRPr="00B74074">
        <w:t>Предложенное решение:</w:t>
      </w:r>
      <w:r w:rsidRPr="00087F4A">
        <w:rPr>
          <w:rFonts w:ascii="Arial" w:hAnsi="Arial" w:cs="Arial"/>
          <w:sz w:val="18"/>
          <w:szCs w:val="18"/>
        </w:rPr>
        <w:t xml:space="preserve"> </w:t>
      </w:r>
    </w:p>
    <w:p w:rsidR="00816663" w:rsidRPr="00AB6689" w:rsidRDefault="00816663" w:rsidP="00AB6689">
      <w:pPr>
        <w:pStyle w:val="ConsPlusNonformat"/>
        <w:tabs>
          <w:tab w:val="left" w:pos="10490"/>
        </w:tabs>
        <w:snapToGrid w:val="0"/>
        <w:ind w:left="-567"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F4A">
        <w:rPr>
          <w:b/>
        </w:rPr>
        <w:t xml:space="preserve">- </w:t>
      </w:r>
      <w:r w:rsidRPr="00AB6689">
        <w:rPr>
          <w:rFonts w:ascii="Times New Roman" w:hAnsi="Times New Roman" w:cs="Times New Roman"/>
          <w:b/>
          <w:sz w:val="24"/>
          <w:szCs w:val="24"/>
        </w:rPr>
        <w:t>Установить размер обязательного платежа собственниками помещений по статье «</w:t>
      </w:r>
      <w:r w:rsidR="008D01FB">
        <w:rPr>
          <w:rFonts w:ascii="Times New Roman" w:hAnsi="Times New Roman" w:cs="Times New Roman"/>
          <w:b/>
          <w:sz w:val="24"/>
          <w:szCs w:val="24"/>
        </w:rPr>
        <w:t xml:space="preserve">Текущий ремонт» на 2015 год -  </w:t>
      </w:r>
      <w:r w:rsidR="00F959F8">
        <w:rPr>
          <w:rFonts w:ascii="Times New Roman" w:hAnsi="Times New Roman" w:cs="Times New Roman"/>
          <w:b/>
          <w:sz w:val="24"/>
          <w:szCs w:val="24"/>
        </w:rPr>
        <w:t>6,31</w:t>
      </w:r>
      <w:r w:rsidRPr="00AB6689">
        <w:rPr>
          <w:rFonts w:ascii="Times New Roman" w:hAnsi="Times New Roman" w:cs="Times New Roman"/>
          <w:b/>
          <w:sz w:val="24"/>
          <w:szCs w:val="24"/>
        </w:rPr>
        <w:t xml:space="preserve"> рублей с 1 кв.м. общей площади помещения, принадлежащего каждому собственнику в вышеуказанном МКД, с введением его с 01.0</w:t>
      </w:r>
      <w:r w:rsidR="008D01FB">
        <w:rPr>
          <w:rFonts w:ascii="Times New Roman" w:hAnsi="Times New Roman" w:cs="Times New Roman"/>
          <w:b/>
          <w:sz w:val="24"/>
          <w:szCs w:val="24"/>
        </w:rPr>
        <w:t>8</w:t>
      </w:r>
      <w:r w:rsidRPr="00AB6689">
        <w:rPr>
          <w:rFonts w:ascii="Times New Roman" w:hAnsi="Times New Roman" w:cs="Times New Roman"/>
          <w:b/>
          <w:sz w:val="24"/>
          <w:szCs w:val="24"/>
        </w:rPr>
        <w:t>.2015г. Утвердить План работ по текущему ремонту на 2015 год, согласно Приложению №2, утвержденному Советом МКД.</w:t>
      </w:r>
    </w:p>
    <w:p w:rsidR="00816663" w:rsidRPr="00B74074" w:rsidRDefault="00816663" w:rsidP="00AB6689">
      <w:pPr>
        <w:tabs>
          <w:tab w:val="left" w:pos="10490"/>
        </w:tabs>
        <w:snapToGrid w:val="0"/>
        <w:ind w:left="-567" w:right="-1" w:firstLine="567"/>
        <w:jc w:val="both"/>
        <w:rPr>
          <w:b/>
        </w:rPr>
      </w:pPr>
      <w:r w:rsidRPr="00B74074">
        <w:rPr>
          <w:b/>
        </w:rPr>
        <w:t xml:space="preserve">Голосовали: </w:t>
      </w:r>
    </w:p>
    <w:p w:rsidR="00816663" w:rsidRPr="00B74074" w:rsidRDefault="00816663" w:rsidP="00087F4A">
      <w:pPr>
        <w:ind w:left="-540"/>
        <w:jc w:val="both"/>
      </w:pPr>
      <w:r w:rsidRPr="00B74074">
        <w:t xml:space="preserve">          </w:t>
      </w:r>
      <w:r>
        <w:rPr>
          <w:b/>
        </w:rPr>
        <w:t>-</w:t>
      </w:r>
      <w:r w:rsidRPr="00B74074">
        <w:rPr>
          <w:b/>
        </w:rPr>
        <w:t xml:space="preserve"> «ЗА» -</w:t>
      </w:r>
      <w:r w:rsidRPr="00B74074">
        <w:t xml:space="preserve"> подано </w:t>
      </w:r>
      <w:r w:rsidR="00C23511">
        <w:rPr>
          <w:b/>
        </w:rPr>
        <w:t>90,92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087F4A">
      <w:pPr>
        <w:ind w:left="-540"/>
        <w:jc w:val="both"/>
      </w:pPr>
      <w:r>
        <w:rPr>
          <w:b/>
        </w:rPr>
        <w:t xml:space="preserve">           </w:t>
      </w:r>
      <w:r w:rsidRPr="00B74074">
        <w:rPr>
          <w:b/>
        </w:rPr>
        <w:t>- «ПРОТИВ» -</w:t>
      </w:r>
      <w:r w:rsidRPr="00B74074">
        <w:t xml:space="preserve"> подано </w:t>
      </w:r>
      <w:r w:rsidR="00C23511">
        <w:rPr>
          <w:b/>
        </w:rPr>
        <w:t>3,34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087F4A">
      <w:pPr>
        <w:ind w:left="-540"/>
        <w:jc w:val="both"/>
      </w:pPr>
      <w:r>
        <w:rPr>
          <w:b/>
        </w:rPr>
        <w:t xml:space="preserve">           </w:t>
      </w:r>
      <w:r w:rsidRPr="00B74074">
        <w:rPr>
          <w:b/>
        </w:rPr>
        <w:t>- «ВОЗДЕРЖАЛСЯ» -</w:t>
      </w:r>
      <w:r w:rsidRPr="00B74074">
        <w:t xml:space="preserve"> подано </w:t>
      </w:r>
      <w:r w:rsidR="00C23511">
        <w:rPr>
          <w:b/>
        </w:rPr>
        <w:t>5,74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</w:t>
      </w:r>
      <w:r>
        <w:t>.</w:t>
      </w:r>
    </w:p>
    <w:p w:rsidR="00816663" w:rsidRPr="00AB6689" w:rsidRDefault="00816663" w:rsidP="00AB6689">
      <w:pPr>
        <w:pStyle w:val="ConsPlusNonformat"/>
        <w:tabs>
          <w:tab w:val="left" w:pos="10490"/>
        </w:tabs>
        <w:snapToGrid w:val="0"/>
        <w:ind w:left="-567"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</w:t>
      </w:r>
      <w:r w:rsidRPr="00AB6689">
        <w:rPr>
          <w:rFonts w:ascii="Times New Roman" w:hAnsi="Times New Roman" w:cs="Times New Roman"/>
          <w:b/>
          <w:sz w:val="24"/>
          <w:szCs w:val="24"/>
        </w:rPr>
        <w:t>Решили:</w:t>
      </w:r>
      <w:r>
        <w:rPr>
          <w:b/>
        </w:rPr>
        <w:t xml:space="preserve"> </w:t>
      </w:r>
      <w:r w:rsidRPr="00AB6689">
        <w:rPr>
          <w:rFonts w:ascii="Times New Roman" w:hAnsi="Times New Roman" w:cs="Times New Roman"/>
          <w:b/>
          <w:sz w:val="24"/>
          <w:szCs w:val="24"/>
        </w:rPr>
        <w:t xml:space="preserve">Установить размер обязательного платежа собственниками помещений в </w:t>
      </w:r>
      <w:r w:rsidRPr="00AB668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многоквартирном доме № </w:t>
      </w:r>
      <w:r w:rsidR="00C23511">
        <w:rPr>
          <w:rFonts w:ascii="Times New Roman" w:hAnsi="Times New Roman" w:cs="Times New Roman"/>
          <w:b/>
          <w:sz w:val="24"/>
          <w:szCs w:val="24"/>
        </w:rPr>
        <w:t>76</w:t>
      </w:r>
      <w:r w:rsidR="00D470A4" w:rsidRPr="00D470A4">
        <w:rPr>
          <w:rFonts w:ascii="Times New Roman" w:hAnsi="Times New Roman" w:cs="Times New Roman"/>
          <w:b/>
          <w:sz w:val="24"/>
          <w:szCs w:val="24"/>
        </w:rPr>
        <w:t xml:space="preserve"> по ул. Димитрова</w:t>
      </w:r>
      <w:r w:rsidR="00D470A4" w:rsidRPr="00BD1570">
        <w:t xml:space="preserve"> </w:t>
      </w:r>
      <w:r w:rsidRPr="00AB6689">
        <w:rPr>
          <w:rFonts w:ascii="Times New Roman" w:hAnsi="Times New Roman" w:cs="Times New Roman"/>
          <w:b/>
          <w:sz w:val="24"/>
          <w:szCs w:val="24"/>
        </w:rPr>
        <w:t>г. Самара по статье «</w:t>
      </w:r>
      <w:r w:rsidR="008D01FB">
        <w:rPr>
          <w:rFonts w:ascii="Times New Roman" w:hAnsi="Times New Roman" w:cs="Times New Roman"/>
          <w:b/>
          <w:sz w:val="24"/>
          <w:szCs w:val="24"/>
        </w:rPr>
        <w:t xml:space="preserve">Текущий ремонт» на 2015 год -  </w:t>
      </w:r>
      <w:r w:rsidR="00C23511">
        <w:rPr>
          <w:rFonts w:ascii="Times New Roman" w:hAnsi="Times New Roman" w:cs="Times New Roman"/>
          <w:b/>
          <w:sz w:val="24"/>
          <w:szCs w:val="24"/>
        </w:rPr>
        <w:t>6,31</w:t>
      </w:r>
      <w:r w:rsidRPr="00AB6689">
        <w:rPr>
          <w:rFonts w:ascii="Times New Roman" w:hAnsi="Times New Roman" w:cs="Times New Roman"/>
          <w:b/>
          <w:sz w:val="24"/>
          <w:szCs w:val="24"/>
        </w:rPr>
        <w:t xml:space="preserve"> рублей с 1 кв.м. общей площади помещения, принадлежащего каждому собственнику в вышеуказанном МКД, с введением его с 01.0</w:t>
      </w:r>
      <w:r w:rsidR="008D01FB">
        <w:rPr>
          <w:rFonts w:ascii="Times New Roman" w:hAnsi="Times New Roman" w:cs="Times New Roman"/>
          <w:b/>
          <w:sz w:val="24"/>
          <w:szCs w:val="24"/>
        </w:rPr>
        <w:t>8</w:t>
      </w:r>
      <w:r w:rsidRPr="00AB6689">
        <w:rPr>
          <w:rFonts w:ascii="Times New Roman" w:hAnsi="Times New Roman" w:cs="Times New Roman"/>
          <w:b/>
          <w:sz w:val="24"/>
          <w:szCs w:val="24"/>
        </w:rPr>
        <w:t>.2015г. Утвердить План работ по текущему ремонту на 2015 год, согласно Приложению №2, утвержденному Советом МКД.</w:t>
      </w:r>
    </w:p>
    <w:p w:rsidR="00816663" w:rsidRPr="00131020" w:rsidRDefault="00816663" w:rsidP="001F17BB">
      <w:pPr>
        <w:tabs>
          <w:tab w:val="left" w:pos="10490"/>
        </w:tabs>
        <w:snapToGrid w:val="0"/>
        <w:ind w:left="-567" w:right="-1" w:firstLine="567"/>
        <w:jc w:val="both"/>
        <w:rPr>
          <w:b/>
        </w:rPr>
      </w:pPr>
      <w:r>
        <w:rPr>
          <w:b/>
        </w:rPr>
        <w:t xml:space="preserve">  11. По одиннадцатому </w:t>
      </w:r>
      <w:r w:rsidRPr="00B74074">
        <w:rPr>
          <w:b/>
        </w:rPr>
        <w:t xml:space="preserve">вопросу: </w:t>
      </w:r>
      <w:r w:rsidRPr="00B74074">
        <w:t>Предложенное решение:</w:t>
      </w:r>
      <w:r w:rsidRPr="00087F4A">
        <w:rPr>
          <w:rFonts w:ascii="Arial" w:hAnsi="Arial" w:cs="Arial"/>
          <w:sz w:val="18"/>
          <w:szCs w:val="18"/>
        </w:rPr>
        <w:t xml:space="preserve"> </w:t>
      </w:r>
    </w:p>
    <w:p w:rsidR="00816663" w:rsidRDefault="00816663" w:rsidP="000D0D1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</w:t>
      </w:r>
      <w:r>
        <w:rPr>
          <w:b/>
        </w:rPr>
        <w:tab/>
        <w:t xml:space="preserve"> </w:t>
      </w:r>
      <w:r w:rsidRPr="009A0860">
        <w:rPr>
          <w:b/>
        </w:rPr>
        <w:t xml:space="preserve">- </w:t>
      </w:r>
      <w:r w:rsidRPr="00255608">
        <w:rPr>
          <w:rFonts w:ascii="Times New Roman" w:hAnsi="Times New Roman" w:cs="Times New Roman"/>
          <w:b/>
          <w:sz w:val="24"/>
          <w:szCs w:val="24"/>
        </w:rPr>
        <w:t>Избрать членами Совета многоквартирного дома №</w:t>
      </w:r>
      <w:r w:rsidR="00C23511">
        <w:rPr>
          <w:rFonts w:ascii="Times New Roman" w:hAnsi="Times New Roman" w:cs="Times New Roman"/>
          <w:b/>
          <w:sz w:val="24"/>
          <w:szCs w:val="24"/>
        </w:rPr>
        <w:t>76</w:t>
      </w:r>
      <w:r w:rsidR="00D470A4" w:rsidRPr="00D470A4">
        <w:rPr>
          <w:rFonts w:ascii="Times New Roman" w:hAnsi="Times New Roman" w:cs="Times New Roman"/>
          <w:b/>
          <w:sz w:val="24"/>
          <w:szCs w:val="24"/>
        </w:rPr>
        <w:t xml:space="preserve"> по ул. Димитрова</w:t>
      </w:r>
      <w:r w:rsidR="00D470A4" w:rsidRPr="00BD1570">
        <w:t xml:space="preserve"> </w:t>
      </w:r>
      <w:r w:rsidRPr="00AB6689">
        <w:rPr>
          <w:rFonts w:ascii="Times New Roman" w:hAnsi="Times New Roman" w:cs="Times New Roman"/>
          <w:b/>
          <w:sz w:val="24"/>
          <w:szCs w:val="24"/>
        </w:rPr>
        <w:t>г. Самара</w:t>
      </w:r>
      <w:r w:rsidRPr="00255608">
        <w:rPr>
          <w:rFonts w:ascii="Times New Roman" w:hAnsi="Times New Roman" w:cs="Times New Roman"/>
          <w:b/>
          <w:sz w:val="24"/>
          <w:szCs w:val="24"/>
        </w:rPr>
        <w:t xml:space="preserve"> следующих собственников помещений на срок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608">
        <w:rPr>
          <w:rFonts w:ascii="Times New Roman" w:hAnsi="Times New Roman" w:cs="Times New Roman"/>
          <w:b/>
          <w:sz w:val="24"/>
          <w:szCs w:val="24"/>
        </w:rPr>
        <w:t>полномочий два года из числа ниже перечисленных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608">
        <w:rPr>
          <w:b/>
        </w:rPr>
        <w:t>к</w:t>
      </w:r>
      <w:r w:rsidRPr="00255608">
        <w:rPr>
          <w:rFonts w:ascii="Times New Roman" w:hAnsi="Times New Roman" w:cs="Times New Roman"/>
          <w:b/>
          <w:sz w:val="24"/>
          <w:szCs w:val="24"/>
        </w:rPr>
        <w:t>андидатов:</w:t>
      </w:r>
    </w:p>
    <w:p w:rsidR="00816663" w:rsidRDefault="00816663" w:rsidP="000D0D1D">
      <w:pPr>
        <w:tabs>
          <w:tab w:val="left" w:pos="567"/>
        </w:tabs>
        <w:ind w:left="-567" w:right="-6" w:firstLine="180"/>
        <w:jc w:val="both"/>
        <w:rPr>
          <w:b/>
        </w:rPr>
      </w:pPr>
      <w:r>
        <w:rPr>
          <w:b/>
        </w:rPr>
        <w:t xml:space="preserve">       Голосовали: В отношении каждого из предложенных кандидатов</w:t>
      </w:r>
      <w:r w:rsidR="002D18A6" w:rsidRPr="002D18A6">
        <w:rPr>
          <w:b/>
          <w:color w:val="FF0000"/>
        </w:rPr>
        <w:t xml:space="preserve"> </w:t>
      </w:r>
      <w:r w:rsidR="00F22C6A" w:rsidRPr="00255608">
        <w:rPr>
          <w:b/>
        </w:rPr>
        <w:t>следующих собственников помещений на срок</w:t>
      </w:r>
      <w:r w:rsidR="00F22C6A">
        <w:rPr>
          <w:b/>
        </w:rPr>
        <w:t xml:space="preserve"> </w:t>
      </w:r>
      <w:r w:rsidR="00F22C6A" w:rsidRPr="00255608">
        <w:rPr>
          <w:b/>
        </w:rPr>
        <w:t>полномочий два года из числа ниже перечисленных</w:t>
      </w:r>
      <w:r w:rsidR="00F22C6A">
        <w:rPr>
          <w:b/>
        </w:rPr>
        <w:t xml:space="preserve"> </w:t>
      </w:r>
      <w:r w:rsidR="00F22C6A" w:rsidRPr="00255608">
        <w:rPr>
          <w:b/>
        </w:rPr>
        <w:t>кандидатов</w:t>
      </w:r>
      <w:r>
        <w:rPr>
          <w:b/>
        </w:rPr>
        <w:t>:</w:t>
      </w:r>
    </w:p>
    <w:p w:rsidR="00816663" w:rsidRPr="008D01FB" w:rsidRDefault="00816663" w:rsidP="001F17BB">
      <w:pPr>
        <w:ind w:left="-540" w:firstLine="153"/>
        <w:jc w:val="both"/>
        <w:rPr>
          <w:b/>
        </w:rPr>
      </w:pPr>
      <w:r>
        <w:rPr>
          <w:b/>
        </w:rPr>
        <w:t xml:space="preserve">а). </w:t>
      </w:r>
      <w:r w:rsidR="00C23511">
        <w:rPr>
          <w:b/>
        </w:rPr>
        <w:t>Осипов Николай Сергеевич</w:t>
      </w:r>
      <w:r w:rsidRPr="008D01FB">
        <w:rPr>
          <w:b/>
          <w:color w:val="FF0000"/>
        </w:rPr>
        <w:t xml:space="preserve"> </w:t>
      </w:r>
      <w:r w:rsidRPr="008D01FB">
        <w:rPr>
          <w:b/>
        </w:rPr>
        <w:t>(кв.</w:t>
      </w:r>
      <w:r w:rsidR="008D01FB" w:rsidRPr="008D01FB">
        <w:rPr>
          <w:b/>
        </w:rPr>
        <w:t>1</w:t>
      </w:r>
      <w:r w:rsidR="00C23511">
        <w:rPr>
          <w:b/>
        </w:rPr>
        <w:t>52</w:t>
      </w:r>
      <w:r w:rsidRPr="008D01FB">
        <w:rPr>
          <w:b/>
        </w:rPr>
        <w:t xml:space="preserve">): </w:t>
      </w:r>
    </w:p>
    <w:p w:rsidR="00816663" w:rsidRDefault="00816663" w:rsidP="000D0D1D">
      <w:pPr>
        <w:tabs>
          <w:tab w:val="left" w:pos="567"/>
        </w:tabs>
        <w:ind w:left="-567" w:right="-6" w:firstLine="180"/>
        <w:jc w:val="both"/>
      </w:pPr>
      <w:r>
        <w:rPr>
          <w:b/>
        </w:rPr>
        <w:t>- «ЗА» -</w:t>
      </w:r>
      <w:r>
        <w:t xml:space="preserve"> подано </w:t>
      </w:r>
      <w:r w:rsidR="003F13E8">
        <w:rPr>
          <w:b/>
        </w:rPr>
        <w:t>96,40</w:t>
      </w:r>
      <w:r w:rsidRPr="006B1B3C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1F17BB">
      <w:pPr>
        <w:ind w:left="-567"/>
        <w:jc w:val="both"/>
      </w:pPr>
      <w:r>
        <w:rPr>
          <w:b/>
        </w:rPr>
        <w:t xml:space="preserve">    - «ПРОТИВ» -</w:t>
      </w:r>
      <w:r>
        <w:t xml:space="preserve"> подано </w:t>
      </w:r>
      <w:r w:rsidRPr="00231FF1">
        <w:rPr>
          <w:b/>
        </w:rPr>
        <w:t>0,00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0D0D1D">
      <w:pPr>
        <w:ind w:left="-567" w:firstLine="180"/>
        <w:jc w:val="both"/>
      </w:pPr>
      <w:r>
        <w:rPr>
          <w:b/>
        </w:rPr>
        <w:t xml:space="preserve"> - «ВОЗДЕРЖАЛСЯ» -</w:t>
      </w:r>
      <w:r>
        <w:t xml:space="preserve"> подано </w:t>
      </w:r>
      <w:r w:rsidR="003F13E8">
        <w:rPr>
          <w:b/>
        </w:rPr>
        <w:t>3,60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</w:t>
      </w:r>
      <w:r w:rsidR="003F13E8">
        <w:t>нявшие участие в общем собрании;</w:t>
      </w:r>
    </w:p>
    <w:p w:rsidR="00816663" w:rsidRPr="009B6528" w:rsidRDefault="00816663" w:rsidP="000D0D1D">
      <w:pPr>
        <w:ind w:left="-540"/>
        <w:jc w:val="both"/>
        <w:rPr>
          <w:b/>
        </w:rPr>
      </w:pPr>
      <w:r>
        <w:rPr>
          <w:b/>
        </w:rPr>
        <w:t xml:space="preserve">    б). </w:t>
      </w:r>
      <w:r w:rsidR="00C23511">
        <w:rPr>
          <w:b/>
        </w:rPr>
        <w:t>Берлинский Александр Фомич (кв.46</w:t>
      </w:r>
      <w:r w:rsidRPr="009B6528">
        <w:rPr>
          <w:b/>
        </w:rPr>
        <w:t>):</w:t>
      </w:r>
    </w:p>
    <w:p w:rsidR="003F13E8" w:rsidRDefault="003F13E8" w:rsidP="003F13E8">
      <w:pPr>
        <w:tabs>
          <w:tab w:val="left" w:pos="567"/>
        </w:tabs>
        <w:ind w:left="-567" w:right="-6" w:firstLine="180"/>
        <w:jc w:val="both"/>
      </w:pPr>
      <w:r>
        <w:rPr>
          <w:b/>
        </w:rPr>
        <w:t>- «ЗА» -</w:t>
      </w:r>
      <w:r>
        <w:t xml:space="preserve"> подано </w:t>
      </w:r>
      <w:r>
        <w:rPr>
          <w:b/>
        </w:rPr>
        <w:t>96,40</w:t>
      </w:r>
      <w:r w:rsidRPr="006B1B3C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3F13E8" w:rsidRDefault="003F13E8" w:rsidP="003F13E8">
      <w:pPr>
        <w:ind w:left="-567"/>
        <w:jc w:val="both"/>
      </w:pPr>
      <w:r>
        <w:rPr>
          <w:b/>
        </w:rPr>
        <w:t xml:space="preserve">    - «ПРОТИВ» -</w:t>
      </w:r>
      <w:r>
        <w:t xml:space="preserve"> подано </w:t>
      </w:r>
      <w:r w:rsidRPr="00231FF1">
        <w:rPr>
          <w:b/>
        </w:rPr>
        <w:t>0,00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3F13E8" w:rsidRDefault="003F13E8" w:rsidP="003F13E8">
      <w:pPr>
        <w:ind w:left="-567" w:firstLine="180"/>
        <w:jc w:val="both"/>
      </w:pPr>
      <w:r>
        <w:rPr>
          <w:b/>
        </w:rPr>
        <w:t xml:space="preserve"> - «ВОЗДЕРЖАЛСЯ» -</w:t>
      </w:r>
      <w:r>
        <w:t xml:space="preserve"> подано </w:t>
      </w:r>
      <w:r>
        <w:rPr>
          <w:b/>
        </w:rPr>
        <w:t>3,60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собрании.</w:t>
      </w:r>
    </w:p>
    <w:p w:rsidR="00816663" w:rsidRPr="00870930" w:rsidRDefault="00816663" w:rsidP="000D0D1D">
      <w:pPr>
        <w:ind w:left="-567" w:firstLine="180"/>
        <w:jc w:val="both"/>
        <w:rPr>
          <w:b/>
        </w:rPr>
      </w:pPr>
      <w:r>
        <w:rPr>
          <w:b/>
        </w:rPr>
        <w:t xml:space="preserve">  в). </w:t>
      </w:r>
      <w:r w:rsidR="00C23511">
        <w:rPr>
          <w:b/>
        </w:rPr>
        <w:t>Бамбурова Евгения Андреевна</w:t>
      </w:r>
      <w:r w:rsidRPr="00870930">
        <w:rPr>
          <w:b/>
        </w:rPr>
        <w:t xml:space="preserve"> (кв.</w:t>
      </w:r>
      <w:r w:rsidR="00C23511">
        <w:rPr>
          <w:b/>
        </w:rPr>
        <w:t>93</w:t>
      </w:r>
      <w:r w:rsidRPr="00870930">
        <w:rPr>
          <w:b/>
        </w:rPr>
        <w:t>):</w:t>
      </w:r>
    </w:p>
    <w:p w:rsidR="00816663" w:rsidRDefault="00816663" w:rsidP="000D0D1D">
      <w:pPr>
        <w:ind w:left="-567" w:firstLine="180"/>
        <w:jc w:val="both"/>
      </w:pPr>
      <w:r>
        <w:rPr>
          <w:b/>
        </w:rPr>
        <w:t xml:space="preserve">  - «ЗА» -</w:t>
      </w:r>
      <w:r>
        <w:t xml:space="preserve"> подано </w:t>
      </w:r>
      <w:r w:rsidR="003F13E8">
        <w:rPr>
          <w:b/>
        </w:rPr>
        <w:t>97,81</w:t>
      </w:r>
      <w:r w:rsidRPr="006B1B3C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0D0D1D">
      <w:pPr>
        <w:ind w:left="-567" w:firstLine="180"/>
        <w:jc w:val="both"/>
      </w:pPr>
      <w:r>
        <w:rPr>
          <w:b/>
        </w:rPr>
        <w:t xml:space="preserve">   - «ПРОТИВ» -</w:t>
      </w:r>
      <w:r w:rsidR="00870930">
        <w:rPr>
          <w:b/>
        </w:rPr>
        <w:t xml:space="preserve"> </w:t>
      </w:r>
      <w:r w:rsidR="003F13E8">
        <w:rPr>
          <w:b/>
        </w:rPr>
        <w:t>0,00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0D0D1D">
      <w:pPr>
        <w:ind w:left="-567" w:firstLine="180"/>
        <w:jc w:val="both"/>
      </w:pPr>
      <w:r>
        <w:rPr>
          <w:b/>
        </w:rPr>
        <w:t xml:space="preserve">   - «ВОЗДЕРЖАЛСЯ» -</w:t>
      </w:r>
      <w:r w:rsidR="00870930">
        <w:rPr>
          <w:b/>
        </w:rPr>
        <w:t xml:space="preserve"> </w:t>
      </w:r>
      <w:r w:rsidR="003F13E8">
        <w:rPr>
          <w:b/>
        </w:rPr>
        <w:t>2,19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375248" w:rsidRDefault="00816663" w:rsidP="000D0D1D">
      <w:pPr>
        <w:ind w:left="-567" w:firstLine="180"/>
        <w:jc w:val="both"/>
        <w:rPr>
          <w:b/>
        </w:rPr>
      </w:pPr>
      <w:r>
        <w:rPr>
          <w:b/>
        </w:rPr>
        <w:t xml:space="preserve">    г). </w:t>
      </w:r>
      <w:r w:rsidR="00C23511">
        <w:rPr>
          <w:b/>
        </w:rPr>
        <w:t>Ремзова Светлана Викторовна</w:t>
      </w:r>
      <w:r w:rsidRPr="00375248">
        <w:rPr>
          <w:b/>
        </w:rPr>
        <w:t xml:space="preserve"> (кв.</w:t>
      </w:r>
      <w:r w:rsidR="00C23511">
        <w:rPr>
          <w:b/>
        </w:rPr>
        <w:t>167</w:t>
      </w:r>
      <w:r w:rsidRPr="00375248">
        <w:rPr>
          <w:b/>
        </w:rPr>
        <w:t>):</w:t>
      </w:r>
    </w:p>
    <w:p w:rsidR="003F13E8" w:rsidRDefault="003F13E8" w:rsidP="003F13E8">
      <w:pPr>
        <w:tabs>
          <w:tab w:val="left" w:pos="567"/>
        </w:tabs>
        <w:ind w:left="-567" w:right="-6" w:firstLine="180"/>
        <w:jc w:val="both"/>
      </w:pPr>
      <w:r>
        <w:rPr>
          <w:b/>
        </w:rPr>
        <w:t>- «ЗА» -</w:t>
      </w:r>
      <w:r>
        <w:t xml:space="preserve"> подано </w:t>
      </w:r>
      <w:r>
        <w:rPr>
          <w:b/>
        </w:rPr>
        <w:t>96,40</w:t>
      </w:r>
      <w:r w:rsidRPr="006B1B3C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3F13E8" w:rsidRDefault="003F13E8" w:rsidP="003F13E8">
      <w:pPr>
        <w:ind w:left="-567"/>
        <w:jc w:val="both"/>
      </w:pPr>
      <w:r>
        <w:rPr>
          <w:b/>
        </w:rPr>
        <w:t xml:space="preserve">    - «ПРОТИВ» -</w:t>
      </w:r>
      <w:r>
        <w:t xml:space="preserve"> подано </w:t>
      </w:r>
      <w:r w:rsidRPr="00231FF1">
        <w:rPr>
          <w:b/>
        </w:rPr>
        <w:t>0,00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3F13E8" w:rsidRDefault="003F13E8" w:rsidP="003F13E8">
      <w:pPr>
        <w:ind w:left="-567" w:firstLine="180"/>
        <w:jc w:val="both"/>
      </w:pPr>
      <w:r>
        <w:rPr>
          <w:b/>
        </w:rPr>
        <w:t xml:space="preserve"> - «ВОЗДЕРЖАЛСЯ» -</w:t>
      </w:r>
      <w:r>
        <w:t xml:space="preserve"> подано </w:t>
      </w:r>
      <w:r>
        <w:rPr>
          <w:b/>
        </w:rPr>
        <w:t>3,60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собрании.</w:t>
      </w:r>
    </w:p>
    <w:p w:rsidR="00816663" w:rsidRPr="00007CC6" w:rsidRDefault="00816663" w:rsidP="00C23511">
      <w:pPr>
        <w:ind w:left="-567" w:firstLine="180"/>
        <w:jc w:val="both"/>
      </w:pPr>
      <w:r>
        <w:rPr>
          <w:b/>
        </w:rPr>
        <w:t xml:space="preserve">   </w:t>
      </w:r>
      <w:r w:rsidRPr="00007CC6">
        <w:t xml:space="preserve">Других кандидатур в ходе заочного голосования по данному вопросу в бюллетени голосования внесено не было.   </w:t>
      </w:r>
    </w:p>
    <w:p w:rsidR="00816663" w:rsidRPr="00932E6A" w:rsidRDefault="00816663" w:rsidP="00F353E3">
      <w:pPr>
        <w:ind w:left="-540"/>
        <w:jc w:val="both"/>
        <w:rPr>
          <w:b/>
        </w:rPr>
      </w:pPr>
      <w:r>
        <w:rPr>
          <w:b/>
        </w:rPr>
        <w:tab/>
      </w:r>
      <w:r w:rsidRPr="00FE3174">
        <w:rPr>
          <w:b/>
        </w:rPr>
        <w:t xml:space="preserve">Решили: Избрать Совет многоквартирного дома </w:t>
      </w:r>
      <w:r w:rsidRPr="00255608">
        <w:rPr>
          <w:b/>
        </w:rPr>
        <w:t>№</w:t>
      </w:r>
      <w:r w:rsidR="003F13E8">
        <w:rPr>
          <w:b/>
        </w:rPr>
        <w:t>76</w:t>
      </w:r>
      <w:r w:rsidR="00D470A4" w:rsidRPr="00D470A4">
        <w:rPr>
          <w:b/>
        </w:rPr>
        <w:t xml:space="preserve"> по ул. Димитрова</w:t>
      </w:r>
      <w:r w:rsidR="00D470A4" w:rsidRPr="00BD1570">
        <w:t xml:space="preserve"> </w:t>
      </w:r>
      <w:r w:rsidRPr="00AB6689">
        <w:rPr>
          <w:b/>
        </w:rPr>
        <w:t>г. Самара</w:t>
      </w:r>
      <w:r w:rsidRPr="00FE3174">
        <w:rPr>
          <w:b/>
        </w:rPr>
        <w:t xml:space="preserve"> количественном составе </w:t>
      </w:r>
      <w:r w:rsidR="003F13E8">
        <w:rPr>
          <w:b/>
        </w:rPr>
        <w:t>4</w:t>
      </w:r>
      <w:r>
        <w:rPr>
          <w:b/>
        </w:rPr>
        <w:t xml:space="preserve"> </w:t>
      </w:r>
      <w:r w:rsidRPr="00231FF1">
        <w:rPr>
          <w:b/>
        </w:rPr>
        <w:t>(</w:t>
      </w:r>
      <w:r w:rsidR="003F13E8">
        <w:rPr>
          <w:b/>
        </w:rPr>
        <w:t>четыре</w:t>
      </w:r>
      <w:r w:rsidRPr="00231FF1">
        <w:rPr>
          <w:b/>
        </w:rPr>
        <w:t>)</w:t>
      </w:r>
      <w:r w:rsidRPr="00FE3174">
        <w:rPr>
          <w:b/>
        </w:rPr>
        <w:t xml:space="preserve"> человек</w:t>
      </w:r>
      <w:r w:rsidR="003F13E8">
        <w:rPr>
          <w:b/>
        </w:rPr>
        <w:t>а</w:t>
      </w:r>
      <w:r w:rsidRPr="00FE3174">
        <w:rPr>
          <w:b/>
        </w:rPr>
        <w:t xml:space="preserve"> на срок полномочий два года и избрать его членами следующих собственников помещений (по большинству поданных голосов):</w:t>
      </w:r>
      <w:r w:rsidRPr="008E3975">
        <w:rPr>
          <w:b/>
        </w:rPr>
        <w:t xml:space="preserve"> </w:t>
      </w:r>
      <w:r w:rsidR="003F13E8">
        <w:rPr>
          <w:b/>
        </w:rPr>
        <w:t>Осипов</w:t>
      </w:r>
      <w:r w:rsidR="00F14A46">
        <w:rPr>
          <w:b/>
        </w:rPr>
        <w:t>а</w:t>
      </w:r>
      <w:r w:rsidR="003F13E8">
        <w:rPr>
          <w:b/>
        </w:rPr>
        <w:t xml:space="preserve"> Никола</w:t>
      </w:r>
      <w:r w:rsidR="00F14A46">
        <w:rPr>
          <w:b/>
        </w:rPr>
        <w:t>я</w:t>
      </w:r>
      <w:r w:rsidR="003F13E8">
        <w:rPr>
          <w:b/>
        </w:rPr>
        <w:t xml:space="preserve"> Сергеевич</w:t>
      </w:r>
      <w:r w:rsidR="00F14A46">
        <w:rPr>
          <w:b/>
        </w:rPr>
        <w:t>а</w:t>
      </w:r>
      <w:r w:rsidR="00932E6A" w:rsidRPr="00932E6A">
        <w:rPr>
          <w:b/>
        </w:rPr>
        <w:t xml:space="preserve"> (кв.</w:t>
      </w:r>
      <w:r w:rsidR="003F13E8">
        <w:rPr>
          <w:b/>
        </w:rPr>
        <w:t>152</w:t>
      </w:r>
      <w:r w:rsidR="00932E6A" w:rsidRPr="00932E6A">
        <w:rPr>
          <w:b/>
        </w:rPr>
        <w:t xml:space="preserve">), </w:t>
      </w:r>
      <w:r w:rsidR="003F13E8">
        <w:rPr>
          <w:b/>
        </w:rPr>
        <w:t>Берлинск</w:t>
      </w:r>
      <w:r w:rsidR="00F14A46">
        <w:rPr>
          <w:b/>
        </w:rPr>
        <w:t>ого Александра Фомича</w:t>
      </w:r>
      <w:r w:rsidR="00932E6A" w:rsidRPr="00932E6A">
        <w:rPr>
          <w:b/>
        </w:rPr>
        <w:t xml:space="preserve"> (кв.</w:t>
      </w:r>
      <w:r w:rsidR="00F14A46">
        <w:rPr>
          <w:b/>
        </w:rPr>
        <w:t>46</w:t>
      </w:r>
      <w:r w:rsidR="00932E6A" w:rsidRPr="00932E6A">
        <w:rPr>
          <w:b/>
        </w:rPr>
        <w:t xml:space="preserve">), </w:t>
      </w:r>
      <w:r w:rsidR="00F14A46">
        <w:rPr>
          <w:b/>
        </w:rPr>
        <w:t>Бамбурову Евгению Андреевну</w:t>
      </w:r>
      <w:r w:rsidR="00932E6A" w:rsidRPr="00932E6A">
        <w:rPr>
          <w:b/>
        </w:rPr>
        <w:t xml:space="preserve"> (кв.</w:t>
      </w:r>
      <w:r w:rsidR="00F14A46">
        <w:rPr>
          <w:b/>
        </w:rPr>
        <w:t>93</w:t>
      </w:r>
      <w:r w:rsidR="00932E6A" w:rsidRPr="00932E6A">
        <w:rPr>
          <w:b/>
        </w:rPr>
        <w:t xml:space="preserve">), </w:t>
      </w:r>
      <w:r w:rsidR="00F14A46">
        <w:rPr>
          <w:b/>
        </w:rPr>
        <w:t xml:space="preserve">Ремзову Светлану Викторовну </w:t>
      </w:r>
      <w:r w:rsidR="00F14A46" w:rsidRPr="00375248">
        <w:rPr>
          <w:b/>
        </w:rPr>
        <w:t>(кв.</w:t>
      </w:r>
      <w:r w:rsidR="00F14A46">
        <w:rPr>
          <w:b/>
        </w:rPr>
        <w:t>167).</w:t>
      </w:r>
    </w:p>
    <w:p w:rsidR="00816663" w:rsidRPr="001F17BB" w:rsidRDefault="00816663" w:rsidP="00AB6689">
      <w:pPr>
        <w:suppressAutoHyphens/>
        <w:ind w:left="-567"/>
        <w:jc w:val="both"/>
        <w:rPr>
          <w:b/>
          <w:sz w:val="16"/>
          <w:szCs w:val="16"/>
        </w:rPr>
      </w:pPr>
    </w:p>
    <w:p w:rsidR="00816663" w:rsidRDefault="00816663" w:rsidP="00131020">
      <w:pPr>
        <w:suppressAutoHyphens/>
        <w:ind w:right="-2"/>
        <w:jc w:val="both"/>
        <w:rPr>
          <w:rFonts w:ascii="Arial" w:hAnsi="Arial" w:cs="Arial"/>
          <w:sz w:val="18"/>
          <w:szCs w:val="18"/>
        </w:rPr>
      </w:pPr>
      <w:r>
        <w:rPr>
          <w:b/>
        </w:rPr>
        <w:t xml:space="preserve">12. По двенадцатому </w:t>
      </w:r>
      <w:r w:rsidRPr="00B74074">
        <w:rPr>
          <w:b/>
        </w:rPr>
        <w:t xml:space="preserve">вопросу: </w:t>
      </w:r>
      <w:r w:rsidRPr="00B74074">
        <w:t>Предложенное решение:</w:t>
      </w:r>
      <w:r w:rsidRPr="00087F4A">
        <w:rPr>
          <w:rFonts w:ascii="Arial" w:hAnsi="Arial" w:cs="Arial"/>
          <w:sz w:val="18"/>
          <w:szCs w:val="18"/>
        </w:rPr>
        <w:t xml:space="preserve"> </w:t>
      </w:r>
    </w:p>
    <w:p w:rsidR="00816663" w:rsidRDefault="00816663" w:rsidP="00E3376B">
      <w:pPr>
        <w:ind w:left="-567" w:right="-6" w:firstLine="567"/>
        <w:jc w:val="both"/>
        <w:rPr>
          <w:b/>
        </w:rPr>
      </w:pPr>
      <w:r w:rsidRPr="00B74074">
        <w:rPr>
          <w:b/>
        </w:rPr>
        <w:t xml:space="preserve">- </w:t>
      </w:r>
      <w:r w:rsidRPr="00114FC1">
        <w:rPr>
          <w:b/>
        </w:rPr>
        <w:t xml:space="preserve">Избрать председателем Совета многоквартирного дома </w:t>
      </w:r>
      <w:r w:rsidRPr="00255608">
        <w:rPr>
          <w:b/>
        </w:rPr>
        <w:t>№</w:t>
      </w:r>
      <w:r w:rsidR="00F14A46">
        <w:rPr>
          <w:b/>
        </w:rPr>
        <w:t>76</w:t>
      </w:r>
      <w:r w:rsidR="00D470A4" w:rsidRPr="00D470A4">
        <w:rPr>
          <w:b/>
        </w:rPr>
        <w:t xml:space="preserve"> по ул. Димитрова</w:t>
      </w:r>
      <w:r w:rsidR="00D470A4" w:rsidRPr="00BD1570">
        <w:t xml:space="preserve"> </w:t>
      </w:r>
      <w:r w:rsidRPr="00AB6689">
        <w:rPr>
          <w:b/>
        </w:rPr>
        <w:t>г. Самара</w:t>
      </w:r>
      <w:r w:rsidRPr="00114FC1">
        <w:rPr>
          <w:b/>
        </w:rPr>
        <w:t xml:space="preserve"> на срок полномочий два года, из числа ниже перечисленных кандидатов:</w:t>
      </w:r>
    </w:p>
    <w:p w:rsidR="00816663" w:rsidRDefault="00816663" w:rsidP="00E3376B">
      <w:pPr>
        <w:ind w:right="-6"/>
        <w:jc w:val="both"/>
        <w:rPr>
          <w:b/>
        </w:rPr>
      </w:pPr>
      <w:r>
        <w:rPr>
          <w:b/>
        </w:rPr>
        <w:t>Голосовали: В отношении каждого из предложенных кандидатов:</w:t>
      </w:r>
    </w:p>
    <w:p w:rsidR="00F14A46" w:rsidRPr="008D01FB" w:rsidRDefault="00816663" w:rsidP="00F14A46">
      <w:pPr>
        <w:ind w:left="-540" w:firstLine="153"/>
        <w:jc w:val="both"/>
        <w:rPr>
          <w:b/>
        </w:rPr>
      </w:pPr>
      <w:r>
        <w:rPr>
          <w:b/>
        </w:rPr>
        <w:t xml:space="preserve">            а). </w:t>
      </w:r>
      <w:r w:rsidR="00F14A46">
        <w:rPr>
          <w:b/>
        </w:rPr>
        <w:t>Осипов Николай Сергеевич</w:t>
      </w:r>
      <w:r w:rsidR="00F14A46" w:rsidRPr="008D01FB">
        <w:rPr>
          <w:b/>
          <w:color w:val="FF0000"/>
        </w:rPr>
        <w:t xml:space="preserve"> </w:t>
      </w:r>
      <w:r w:rsidR="00F14A46" w:rsidRPr="008D01FB">
        <w:rPr>
          <w:b/>
        </w:rPr>
        <w:t>(кв.1</w:t>
      </w:r>
      <w:r w:rsidR="00F14A46">
        <w:rPr>
          <w:b/>
        </w:rPr>
        <w:t>52</w:t>
      </w:r>
      <w:r w:rsidR="00F14A46" w:rsidRPr="008D01FB">
        <w:rPr>
          <w:b/>
        </w:rPr>
        <w:t xml:space="preserve">): </w:t>
      </w:r>
    </w:p>
    <w:p w:rsidR="00816663" w:rsidRDefault="00816663" w:rsidP="00F14A46">
      <w:pPr>
        <w:ind w:left="-540"/>
        <w:jc w:val="both"/>
      </w:pPr>
      <w:r>
        <w:rPr>
          <w:b/>
        </w:rPr>
        <w:lastRenderedPageBreak/>
        <w:t xml:space="preserve">       - «ЗА» -</w:t>
      </w:r>
      <w:r>
        <w:t xml:space="preserve"> подано </w:t>
      </w:r>
      <w:r w:rsidR="00F14A46">
        <w:rPr>
          <w:b/>
        </w:rPr>
        <w:t>95,91</w:t>
      </w:r>
      <w:r w:rsidRPr="006B1B3C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E3376B">
      <w:pPr>
        <w:ind w:left="-567" w:firstLine="180"/>
        <w:jc w:val="both"/>
      </w:pPr>
      <w:r>
        <w:rPr>
          <w:b/>
        </w:rPr>
        <w:t xml:space="preserve">      - «ПРОТИВ» -</w:t>
      </w:r>
      <w:r>
        <w:t xml:space="preserve"> подано </w:t>
      </w:r>
      <w:r w:rsidRPr="008C3A6B">
        <w:rPr>
          <w:b/>
        </w:rPr>
        <w:t>0,00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E3376B">
      <w:pPr>
        <w:ind w:left="-567" w:firstLine="180"/>
        <w:jc w:val="both"/>
      </w:pPr>
      <w:r>
        <w:rPr>
          <w:b/>
        </w:rPr>
        <w:t xml:space="preserve">     - «ВОЗДЕРЖАЛСЯ» -</w:t>
      </w:r>
      <w:r>
        <w:t xml:space="preserve"> подано </w:t>
      </w:r>
      <w:r w:rsidR="00F14A46">
        <w:rPr>
          <w:b/>
        </w:rPr>
        <w:t>4,09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собрании.</w:t>
      </w:r>
    </w:p>
    <w:p w:rsidR="00816663" w:rsidRDefault="00816663" w:rsidP="00E3376B">
      <w:pPr>
        <w:ind w:left="-567" w:firstLine="567"/>
        <w:jc w:val="both"/>
      </w:pPr>
      <w:r>
        <w:t>Других кандидатур в ходе заочного голосования по данному вопросу в Бюллетень голосования внесено не было.</w:t>
      </w:r>
    </w:p>
    <w:p w:rsidR="00F14A46" w:rsidRPr="008D01FB" w:rsidRDefault="00816663" w:rsidP="00F14A46">
      <w:pPr>
        <w:ind w:left="-540" w:firstLine="153"/>
        <w:jc w:val="both"/>
        <w:rPr>
          <w:b/>
        </w:rPr>
      </w:pPr>
      <w:r>
        <w:tab/>
      </w:r>
      <w:r w:rsidRPr="00B74074">
        <w:rPr>
          <w:b/>
          <w:bCs/>
        </w:rPr>
        <w:t xml:space="preserve">Решили: </w:t>
      </w:r>
      <w:r w:rsidRPr="00114FC1">
        <w:rPr>
          <w:b/>
        </w:rPr>
        <w:t xml:space="preserve">Избрать председателем Совета многоквартирного дома </w:t>
      </w:r>
      <w:r w:rsidRPr="00255608">
        <w:rPr>
          <w:b/>
        </w:rPr>
        <w:t>№</w:t>
      </w:r>
      <w:r w:rsidR="00F14A46">
        <w:rPr>
          <w:b/>
        </w:rPr>
        <w:t>76</w:t>
      </w:r>
      <w:r w:rsidR="00D470A4" w:rsidRPr="00D470A4">
        <w:rPr>
          <w:b/>
        </w:rPr>
        <w:t xml:space="preserve"> по ул. Димитрова</w:t>
      </w:r>
      <w:r w:rsidR="00D470A4" w:rsidRPr="00BD1570">
        <w:t xml:space="preserve"> </w:t>
      </w:r>
      <w:r w:rsidRPr="00AB6689">
        <w:rPr>
          <w:b/>
        </w:rPr>
        <w:t>г. Самара</w:t>
      </w:r>
      <w:r w:rsidRPr="00114FC1">
        <w:rPr>
          <w:b/>
        </w:rPr>
        <w:t xml:space="preserve"> на срок полномочий два года</w:t>
      </w:r>
      <w:r>
        <w:rPr>
          <w:b/>
        </w:rPr>
        <w:t xml:space="preserve"> (по большинству поданных голосов) </w:t>
      </w:r>
      <w:r w:rsidR="00F14A46">
        <w:rPr>
          <w:b/>
        </w:rPr>
        <w:t>Осипова Николая Сергеевича</w:t>
      </w:r>
      <w:r w:rsidR="00F14A46" w:rsidRPr="008D01FB">
        <w:rPr>
          <w:b/>
          <w:color w:val="FF0000"/>
        </w:rPr>
        <w:t xml:space="preserve"> </w:t>
      </w:r>
      <w:r w:rsidR="00F14A46" w:rsidRPr="008D01FB">
        <w:rPr>
          <w:b/>
        </w:rPr>
        <w:t>(кв.1</w:t>
      </w:r>
      <w:r w:rsidR="00F14A46">
        <w:rPr>
          <w:b/>
        </w:rPr>
        <w:t>52).</w:t>
      </w:r>
    </w:p>
    <w:p w:rsidR="00816663" w:rsidRPr="00B74074" w:rsidRDefault="00816663" w:rsidP="001F17BB">
      <w:pPr>
        <w:ind w:left="-567"/>
        <w:jc w:val="both"/>
        <w:rPr>
          <w:b/>
        </w:rPr>
      </w:pPr>
    </w:p>
    <w:p w:rsidR="00816663" w:rsidRPr="001F17BB" w:rsidRDefault="00816663" w:rsidP="00836A64">
      <w:pPr>
        <w:suppressAutoHyphens/>
        <w:ind w:right="-2"/>
        <w:jc w:val="both"/>
        <w:rPr>
          <w:b/>
          <w:sz w:val="16"/>
          <w:szCs w:val="16"/>
        </w:rPr>
      </w:pPr>
    </w:p>
    <w:p w:rsidR="00816663" w:rsidRDefault="00816663" w:rsidP="00836A64">
      <w:pPr>
        <w:suppressAutoHyphens/>
        <w:ind w:right="-2"/>
        <w:jc w:val="both"/>
        <w:rPr>
          <w:rFonts w:ascii="Arial" w:hAnsi="Arial" w:cs="Arial"/>
          <w:sz w:val="18"/>
          <w:szCs w:val="18"/>
        </w:rPr>
      </w:pPr>
      <w:r>
        <w:rPr>
          <w:b/>
        </w:rPr>
        <w:t xml:space="preserve">13. По тринадцатому </w:t>
      </w:r>
      <w:r w:rsidRPr="00B74074">
        <w:rPr>
          <w:b/>
        </w:rPr>
        <w:t xml:space="preserve">вопросу: </w:t>
      </w:r>
      <w:r w:rsidRPr="00B74074">
        <w:t>Предложенное решение:</w:t>
      </w:r>
      <w:r w:rsidRPr="00087F4A">
        <w:rPr>
          <w:rFonts w:ascii="Arial" w:hAnsi="Arial" w:cs="Arial"/>
          <w:sz w:val="18"/>
          <w:szCs w:val="18"/>
        </w:rPr>
        <w:t xml:space="preserve"> </w:t>
      </w:r>
    </w:p>
    <w:p w:rsidR="00E80B85" w:rsidRPr="00E80B85" w:rsidRDefault="00816663" w:rsidP="00E80B85">
      <w:pPr>
        <w:pStyle w:val="ConsPlusNormal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- </w:t>
      </w:r>
      <w:r w:rsidR="00E80B85" w:rsidRPr="00E80B85">
        <w:rPr>
          <w:rFonts w:ascii="Times New Roman" w:hAnsi="Times New Roman" w:cs="Times New Roman"/>
          <w:b/>
          <w:sz w:val="24"/>
          <w:szCs w:val="24"/>
        </w:rPr>
        <w:t xml:space="preserve">Информировать  собственников помещений и жильцов в многоквартирном доме № </w:t>
      </w:r>
      <w:r w:rsidR="00F14A46">
        <w:rPr>
          <w:rFonts w:ascii="Times New Roman" w:hAnsi="Times New Roman" w:cs="Times New Roman"/>
          <w:b/>
          <w:sz w:val="24"/>
          <w:szCs w:val="24"/>
        </w:rPr>
        <w:t>76</w:t>
      </w:r>
      <w:r w:rsidR="00E80B85" w:rsidRPr="00E80B85">
        <w:rPr>
          <w:rFonts w:ascii="Times New Roman" w:hAnsi="Times New Roman" w:cs="Times New Roman"/>
          <w:b/>
          <w:sz w:val="24"/>
          <w:szCs w:val="24"/>
        </w:rPr>
        <w:t xml:space="preserve"> по уд. Димитрова г. Самара о подготовке и проведении общего собрания собственников помещений  путем размещения объявлений на  первых этажах  подъездов дома. Также путем размещения информации на первых этажах подъездов дома доводить до сведения собственников помещений и жильцов вышеуказанного дома итоги голосования и решения, принятые на общем собрании. Протоколы общих собраний, листы (бюллетени) голосования собственников помещений и другие документы о проведенных общих собраниях собственников помещений хранить у Председателя Совета дома.</w:t>
      </w:r>
    </w:p>
    <w:p w:rsidR="00816663" w:rsidRPr="00B74074" w:rsidRDefault="00816663" w:rsidP="00E80B85">
      <w:pPr>
        <w:pStyle w:val="ConsPlusNormal"/>
        <w:ind w:left="-567" w:firstLine="567"/>
        <w:jc w:val="both"/>
        <w:rPr>
          <w:b/>
        </w:rPr>
      </w:pPr>
      <w:r>
        <w:rPr>
          <w:b/>
        </w:rPr>
        <w:t xml:space="preserve">  </w:t>
      </w:r>
      <w:r w:rsidRPr="00B74074">
        <w:rPr>
          <w:b/>
        </w:rPr>
        <w:t xml:space="preserve">Голосовали:                </w:t>
      </w:r>
    </w:p>
    <w:p w:rsidR="00816663" w:rsidRPr="00B74074" w:rsidRDefault="00816663" w:rsidP="001F4051">
      <w:pPr>
        <w:ind w:left="-540"/>
        <w:jc w:val="both"/>
      </w:pPr>
      <w:r>
        <w:rPr>
          <w:b/>
        </w:rPr>
        <w:t xml:space="preserve">           </w:t>
      </w:r>
      <w:r w:rsidRPr="00B74074">
        <w:rPr>
          <w:b/>
        </w:rPr>
        <w:t>- «ЗА» -</w:t>
      </w:r>
      <w:r w:rsidRPr="00B74074">
        <w:t xml:space="preserve"> подано </w:t>
      </w:r>
      <w:r w:rsidR="00F14A46">
        <w:rPr>
          <w:b/>
        </w:rPr>
        <w:t>97,57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1F4051">
      <w:pPr>
        <w:ind w:left="-540"/>
        <w:jc w:val="both"/>
      </w:pPr>
      <w:r>
        <w:rPr>
          <w:b/>
        </w:rPr>
        <w:t xml:space="preserve">           </w:t>
      </w:r>
      <w:r w:rsidRPr="00B74074">
        <w:rPr>
          <w:b/>
        </w:rPr>
        <w:t>- «ПРОТИВ» -</w:t>
      </w:r>
      <w:r w:rsidRPr="00B74074">
        <w:t xml:space="preserve"> подано </w:t>
      </w:r>
      <w:r w:rsidRPr="008C3A6B">
        <w:rPr>
          <w:b/>
        </w:rPr>
        <w:t>0,00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C851C4">
      <w:pPr>
        <w:ind w:left="-540"/>
        <w:jc w:val="both"/>
      </w:pPr>
      <w:r>
        <w:rPr>
          <w:b/>
        </w:rPr>
        <w:t xml:space="preserve">          </w:t>
      </w:r>
      <w:r w:rsidRPr="00B74074">
        <w:rPr>
          <w:b/>
        </w:rPr>
        <w:t xml:space="preserve"> - «ВОЗДЕРЖАЛСЯ» -</w:t>
      </w:r>
      <w:r w:rsidRPr="00B74074">
        <w:t xml:space="preserve"> подано </w:t>
      </w:r>
      <w:r w:rsidR="00F14A46">
        <w:rPr>
          <w:b/>
        </w:rPr>
        <w:t>2,43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собрании.</w:t>
      </w:r>
      <w:r w:rsidRPr="00B74074">
        <w:rPr>
          <w:b/>
        </w:rPr>
        <w:t xml:space="preserve">             </w:t>
      </w:r>
    </w:p>
    <w:p w:rsidR="00E80B85" w:rsidRPr="00E80B85" w:rsidRDefault="00816663" w:rsidP="00E80B85">
      <w:pPr>
        <w:pStyle w:val="ConsPlusNormal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t xml:space="preserve"> </w:t>
      </w:r>
      <w:r w:rsidRPr="00583B4C">
        <w:rPr>
          <w:rFonts w:ascii="Times New Roman" w:hAnsi="Times New Roman" w:cs="Times New Roman"/>
          <w:b/>
          <w:sz w:val="24"/>
          <w:szCs w:val="24"/>
        </w:rPr>
        <w:t>Решили:</w:t>
      </w:r>
      <w:r w:rsidRPr="00B74074">
        <w:rPr>
          <w:b/>
        </w:rPr>
        <w:t xml:space="preserve"> </w:t>
      </w:r>
      <w:r w:rsidR="00E80B85" w:rsidRPr="00E80B85">
        <w:rPr>
          <w:rFonts w:ascii="Times New Roman" w:hAnsi="Times New Roman" w:cs="Times New Roman"/>
          <w:b/>
          <w:sz w:val="24"/>
          <w:szCs w:val="24"/>
        </w:rPr>
        <w:t xml:space="preserve">Информировать  собственников помещений и жильцов в многоквартирном доме № </w:t>
      </w:r>
      <w:r w:rsidR="00F14A46">
        <w:rPr>
          <w:rFonts w:ascii="Times New Roman" w:hAnsi="Times New Roman" w:cs="Times New Roman"/>
          <w:b/>
          <w:sz w:val="24"/>
          <w:szCs w:val="24"/>
        </w:rPr>
        <w:t>76</w:t>
      </w:r>
      <w:r w:rsidR="00E80B85" w:rsidRPr="00E80B85">
        <w:rPr>
          <w:rFonts w:ascii="Times New Roman" w:hAnsi="Times New Roman" w:cs="Times New Roman"/>
          <w:b/>
          <w:sz w:val="24"/>
          <w:szCs w:val="24"/>
        </w:rPr>
        <w:t xml:space="preserve"> по уд. Димитрова г. Самара о подготовке и проведении общего собрания собственников помещений  путем размещения объявлений на  первых этажах  подъездов дома. Также путем размещения информации на первых этажах подъездов дома доводить до сведения собственников помещений и жильцов вышеуказанного дома итоги голосования и решения, принятые на общем собрании. Протоколы общих собраний, листы (бюллетени) голосования собственников помещений и другие документы о проведенных общих собраниях собственников помещений хранить у Председателя Совета дома.</w:t>
      </w:r>
    </w:p>
    <w:p w:rsidR="00816663" w:rsidRPr="00B74074" w:rsidRDefault="00816663" w:rsidP="00131020">
      <w:pPr>
        <w:pStyle w:val="ConsPlusNormal"/>
        <w:ind w:left="-567" w:firstLine="567"/>
        <w:jc w:val="both"/>
        <w:rPr>
          <w:b/>
        </w:rPr>
      </w:pPr>
      <w:r w:rsidRPr="00B74074">
        <w:rPr>
          <w:b/>
        </w:rPr>
        <w:t xml:space="preserve">            </w:t>
      </w:r>
    </w:p>
    <w:p w:rsidR="00816663" w:rsidRPr="008C3A6B" w:rsidRDefault="00816663" w:rsidP="00583B4C">
      <w:pPr>
        <w:ind w:left="-567" w:firstLine="141"/>
        <w:jc w:val="both"/>
        <w:rPr>
          <w:b/>
        </w:rPr>
      </w:pPr>
      <w:r>
        <w:rPr>
          <w:b/>
        </w:rPr>
        <w:t xml:space="preserve">        </w:t>
      </w:r>
      <w:r w:rsidRPr="00B74074">
        <w:rPr>
          <w:b/>
        </w:rPr>
        <w:t xml:space="preserve">Приложения: 1. </w:t>
      </w:r>
      <w:r>
        <w:rPr>
          <w:b/>
        </w:rPr>
        <w:t>Бюллетени</w:t>
      </w:r>
      <w:r w:rsidRPr="00B74074">
        <w:rPr>
          <w:b/>
        </w:rPr>
        <w:t xml:space="preserve"> собственников помещений на повторном очередном</w:t>
      </w:r>
      <w:r>
        <w:rPr>
          <w:b/>
        </w:rPr>
        <w:t xml:space="preserve"> </w:t>
      </w:r>
      <w:r w:rsidRPr="00B74074">
        <w:rPr>
          <w:b/>
        </w:rPr>
        <w:t xml:space="preserve"> общем собрании собственников помещений в многоквартирном доме № </w:t>
      </w:r>
      <w:r w:rsidR="00F14A46">
        <w:rPr>
          <w:b/>
        </w:rPr>
        <w:t>76</w:t>
      </w:r>
      <w:r w:rsidR="00156130">
        <w:rPr>
          <w:b/>
        </w:rPr>
        <w:t xml:space="preserve"> по ул</w:t>
      </w:r>
      <w:r w:rsidRPr="00AB6689">
        <w:rPr>
          <w:b/>
        </w:rPr>
        <w:t xml:space="preserve">. </w:t>
      </w:r>
      <w:r w:rsidR="00156130">
        <w:rPr>
          <w:b/>
        </w:rPr>
        <w:t>Димитрова</w:t>
      </w:r>
      <w:r w:rsidRPr="00AB6689">
        <w:rPr>
          <w:b/>
        </w:rPr>
        <w:t xml:space="preserve"> г. Самара</w:t>
      </w:r>
      <w:r w:rsidRPr="00B74074">
        <w:rPr>
          <w:b/>
        </w:rPr>
        <w:t xml:space="preserve">, проведенного в форме заочного голосования в период с </w:t>
      </w:r>
      <w:r w:rsidR="00F14A46">
        <w:rPr>
          <w:b/>
        </w:rPr>
        <w:t>24</w:t>
      </w:r>
      <w:r>
        <w:rPr>
          <w:b/>
        </w:rPr>
        <w:t>.0</w:t>
      </w:r>
      <w:r w:rsidR="00156130">
        <w:rPr>
          <w:b/>
        </w:rPr>
        <w:t>6</w:t>
      </w:r>
      <w:r>
        <w:rPr>
          <w:b/>
        </w:rPr>
        <w:t xml:space="preserve"> по 2</w:t>
      </w:r>
      <w:r w:rsidR="00156130">
        <w:rPr>
          <w:b/>
        </w:rPr>
        <w:t>2</w:t>
      </w:r>
      <w:r w:rsidRPr="00B74074">
        <w:rPr>
          <w:b/>
        </w:rPr>
        <w:t>.0</w:t>
      </w:r>
      <w:r w:rsidR="00F14A46">
        <w:rPr>
          <w:b/>
        </w:rPr>
        <w:t>7</w:t>
      </w:r>
      <w:r w:rsidRPr="00B74074">
        <w:rPr>
          <w:b/>
        </w:rPr>
        <w:t>.201</w:t>
      </w:r>
      <w:r>
        <w:rPr>
          <w:b/>
        </w:rPr>
        <w:t>5</w:t>
      </w:r>
      <w:r w:rsidRPr="00B74074">
        <w:rPr>
          <w:b/>
        </w:rPr>
        <w:t xml:space="preserve"> года – в количестве</w:t>
      </w:r>
      <w:r>
        <w:rPr>
          <w:b/>
        </w:rPr>
        <w:t xml:space="preserve">  </w:t>
      </w:r>
      <w:r w:rsidRPr="00836A64">
        <w:rPr>
          <w:b/>
          <w:color w:val="FF0000"/>
        </w:rPr>
        <w:t xml:space="preserve"> </w:t>
      </w:r>
      <w:r>
        <w:rPr>
          <w:b/>
          <w:color w:val="FF0000"/>
        </w:rPr>
        <w:t xml:space="preserve"> </w:t>
      </w:r>
      <w:r w:rsidR="00F14A46">
        <w:rPr>
          <w:b/>
        </w:rPr>
        <w:t>158</w:t>
      </w:r>
      <w:r w:rsidRPr="008C3A6B">
        <w:rPr>
          <w:b/>
        </w:rPr>
        <w:t xml:space="preserve">   (</w:t>
      </w:r>
      <w:r w:rsidR="00F14A46">
        <w:rPr>
          <w:b/>
        </w:rPr>
        <w:t>сто пятьдесят восемь</w:t>
      </w:r>
      <w:r w:rsidRPr="008C3A6B">
        <w:rPr>
          <w:b/>
        </w:rPr>
        <w:t>)</w:t>
      </w:r>
      <w:r w:rsidR="008C3A6B" w:rsidRPr="008C3A6B">
        <w:rPr>
          <w:b/>
        </w:rPr>
        <w:t xml:space="preserve"> экземпляр</w:t>
      </w:r>
      <w:r w:rsidR="00F14A46">
        <w:rPr>
          <w:b/>
        </w:rPr>
        <w:t>ов</w:t>
      </w:r>
      <w:r w:rsidR="002C77DA" w:rsidRPr="008C3A6B">
        <w:rPr>
          <w:b/>
        </w:rPr>
        <w:t xml:space="preserve"> на </w:t>
      </w:r>
      <w:r w:rsidR="008C3A6B" w:rsidRPr="008C3A6B">
        <w:rPr>
          <w:b/>
        </w:rPr>
        <w:t>2</w:t>
      </w:r>
      <w:r w:rsidR="002C77DA" w:rsidRPr="008C3A6B">
        <w:rPr>
          <w:b/>
        </w:rPr>
        <w:t xml:space="preserve"> (</w:t>
      </w:r>
      <w:r w:rsidR="008C3A6B" w:rsidRPr="008C3A6B">
        <w:rPr>
          <w:b/>
        </w:rPr>
        <w:t>двух</w:t>
      </w:r>
      <w:r w:rsidR="002C77DA" w:rsidRPr="008C3A6B">
        <w:rPr>
          <w:b/>
        </w:rPr>
        <w:t>) лист</w:t>
      </w:r>
      <w:r w:rsidR="00156130" w:rsidRPr="008C3A6B">
        <w:rPr>
          <w:b/>
        </w:rPr>
        <w:t>ах каждый</w:t>
      </w:r>
      <w:r w:rsidRPr="008C3A6B">
        <w:rPr>
          <w:b/>
        </w:rPr>
        <w:t>;</w:t>
      </w:r>
    </w:p>
    <w:p w:rsidR="00816663" w:rsidRPr="00B74074" w:rsidRDefault="00816663" w:rsidP="00583B4C">
      <w:pPr>
        <w:ind w:left="-567" w:hanging="1134"/>
        <w:jc w:val="both"/>
        <w:rPr>
          <w:b/>
        </w:rPr>
      </w:pPr>
      <w:r w:rsidRPr="00B74074">
        <w:rPr>
          <w:b/>
        </w:rPr>
        <w:t xml:space="preserve">                                     </w:t>
      </w:r>
      <w:r>
        <w:rPr>
          <w:b/>
        </w:rPr>
        <w:tab/>
      </w:r>
      <w:r w:rsidRPr="00B74074">
        <w:rPr>
          <w:b/>
        </w:rPr>
        <w:t>2. Приложение №1</w:t>
      </w:r>
      <w:r>
        <w:rPr>
          <w:b/>
        </w:rPr>
        <w:t xml:space="preserve"> </w:t>
      </w:r>
      <w:r w:rsidRPr="00B74074">
        <w:rPr>
          <w:b/>
        </w:rPr>
        <w:t>Проект договора управления многоквартирным домом  – на</w:t>
      </w:r>
      <w:r w:rsidRPr="005955C1">
        <w:rPr>
          <w:b/>
        </w:rPr>
        <w:t xml:space="preserve"> 11</w:t>
      </w:r>
      <w:r w:rsidRPr="00B74074">
        <w:rPr>
          <w:b/>
        </w:rPr>
        <w:t xml:space="preserve"> листах</w:t>
      </w:r>
      <w:r>
        <w:rPr>
          <w:b/>
        </w:rPr>
        <w:t>;</w:t>
      </w:r>
    </w:p>
    <w:p w:rsidR="00816663" w:rsidRPr="00B74074" w:rsidRDefault="00816663" w:rsidP="00131020">
      <w:pPr>
        <w:ind w:firstLine="708"/>
        <w:jc w:val="both"/>
        <w:rPr>
          <w:b/>
        </w:rPr>
      </w:pPr>
      <w:r>
        <w:rPr>
          <w:b/>
          <w:kern w:val="1"/>
          <w:lang w:eastAsia="hi-IN" w:bidi="hi-IN"/>
        </w:rPr>
        <w:t>3. Приложение №2 «</w:t>
      </w:r>
      <w:r w:rsidRPr="00087F4A">
        <w:rPr>
          <w:b/>
          <w:kern w:val="1"/>
          <w:lang w:eastAsia="hi-IN" w:bidi="hi-IN"/>
        </w:rPr>
        <w:t>План работ по текущему ремонту на 201</w:t>
      </w:r>
      <w:r>
        <w:rPr>
          <w:b/>
          <w:kern w:val="1"/>
          <w:lang w:eastAsia="hi-IN" w:bidi="hi-IN"/>
        </w:rPr>
        <w:t>5</w:t>
      </w:r>
      <w:r w:rsidRPr="00087F4A">
        <w:rPr>
          <w:b/>
          <w:kern w:val="1"/>
          <w:lang w:eastAsia="hi-IN" w:bidi="hi-IN"/>
        </w:rPr>
        <w:t xml:space="preserve"> год</w:t>
      </w:r>
      <w:r>
        <w:rPr>
          <w:b/>
          <w:kern w:val="1"/>
          <w:lang w:eastAsia="hi-IN" w:bidi="hi-IN"/>
        </w:rPr>
        <w:t>» - на 1 листе.</w:t>
      </w:r>
    </w:p>
    <w:p w:rsidR="00816663" w:rsidRPr="00B74074" w:rsidRDefault="00816663" w:rsidP="00482A65">
      <w:pPr>
        <w:ind w:left="-540"/>
        <w:jc w:val="both"/>
        <w:rPr>
          <w:b/>
        </w:rPr>
      </w:pPr>
    </w:p>
    <w:p w:rsidR="00156130" w:rsidRDefault="00156130" w:rsidP="00156130">
      <w:pPr>
        <w:jc w:val="both"/>
      </w:pPr>
      <w:r>
        <w:t>Председатель общего собрания собственников помещений __________</w:t>
      </w:r>
      <w:r w:rsidR="00F14A46">
        <w:t>Осипов Н.С</w:t>
      </w:r>
      <w:r>
        <w:t>.</w:t>
      </w:r>
    </w:p>
    <w:p w:rsidR="00156130" w:rsidRDefault="00156130" w:rsidP="00156130">
      <w:pPr>
        <w:jc w:val="both"/>
      </w:pPr>
    </w:p>
    <w:p w:rsidR="00156130" w:rsidRPr="002666A6" w:rsidRDefault="00156130" w:rsidP="00156130">
      <w:pPr>
        <w:jc w:val="both"/>
        <w:rPr>
          <w:b/>
        </w:rPr>
      </w:pPr>
      <w:r>
        <w:t xml:space="preserve">Секретарь общего собрания собственников помещений _____________ </w:t>
      </w:r>
      <w:r w:rsidR="00ED454D">
        <w:t>Бричевская Е.А.</w:t>
      </w:r>
    </w:p>
    <w:p w:rsidR="00816663" w:rsidRPr="00B74074" w:rsidRDefault="00816663" w:rsidP="00156130">
      <w:pPr>
        <w:jc w:val="both"/>
      </w:pPr>
    </w:p>
    <w:sectPr w:rsidR="00816663" w:rsidRPr="00B74074" w:rsidSect="004212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567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77E" w:rsidRDefault="00BC477E" w:rsidP="00421283">
      <w:r>
        <w:separator/>
      </w:r>
    </w:p>
  </w:endnote>
  <w:endnote w:type="continuationSeparator" w:id="0">
    <w:p w:rsidR="00BC477E" w:rsidRDefault="00BC477E" w:rsidP="00421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663" w:rsidRDefault="0081666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663" w:rsidRDefault="005A7F1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61346C">
      <w:rPr>
        <w:noProof/>
      </w:rPr>
      <w:t>1</w:t>
    </w:r>
    <w:r>
      <w:rPr>
        <w:noProof/>
      </w:rPr>
      <w:fldChar w:fldCharType="end"/>
    </w:r>
  </w:p>
  <w:p w:rsidR="00816663" w:rsidRDefault="0081666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663" w:rsidRDefault="0081666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77E" w:rsidRDefault="00BC477E" w:rsidP="00421283">
      <w:r>
        <w:separator/>
      </w:r>
    </w:p>
  </w:footnote>
  <w:footnote w:type="continuationSeparator" w:id="0">
    <w:p w:rsidR="00BC477E" w:rsidRDefault="00BC477E" w:rsidP="00421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663" w:rsidRDefault="0081666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663" w:rsidRDefault="0081666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663" w:rsidRDefault="0081666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3581C"/>
    <w:multiLevelType w:val="hybridMultilevel"/>
    <w:tmpl w:val="17A6A1E8"/>
    <w:lvl w:ilvl="0" w:tplc="9DAC490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">
    <w:nsid w:val="1805217D"/>
    <w:multiLevelType w:val="hybridMultilevel"/>
    <w:tmpl w:val="47E0F36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903BE6"/>
    <w:multiLevelType w:val="hybridMultilevel"/>
    <w:tmpl w:val="CC6E4F96"/>
    <w:lvl w:ilvl="0" w:tplc="89868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B07D55"/>
    <w:multiLevelType w:val="hybridMultilevel"/>
    <w:tmpl w:val="AC3E4DBC"/>
    <w:lvl w:ilvl="0" w:tplc="FA10FF4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4">
    <w:nsid w:val="326C05FA"/>
    <w:multiLevelType w:val="hybridMultilevel"/>
    <w:tmpl w:val="26CE2FEA"/>
    <w:lvl w:ilvl="0" w:tplc="D2AEECE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4A72E17"/>
    <w:multiLevelType w:val="hybridMultilevel"/>
    <w:tmpl w:val="26A4E20C"/>
    <w:lvl w:ilvl="0" w:tplc="6F2EB938">
      <w:start w:val="3"/>
      <w:numFmt w:val="decimal"/>
      <w:lvlText w:val="%1."/>
      <w:lvlJc w:val="left"/>
      <w:pPr>
        <w:ind w:left="7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  <w:rPr>
        <w:rFonts w:cs="Times New Roman"/>
      </w:rPr>
    </w:lvl>
  </w:abstractNum>
  <w:abstractNum w:abstractNumId="6">
    <w:nsid w:val="3DB0531C"/>
    <w:multiLevelType w:val="hybridMultilevel"/>
    <w:tmpl w:val="4ABCA3F8"/>
    <w:lvl w:ilvl="0" w:tplc="1D38738C">
      <w:start w:val="6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7">
    <w:nsid w:val="556D795B"/>
    <w:multiLevelType w:val="hybridMultilevel"/>
    <w:tmpl w:val="4F643C9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F0B4B3A"/>
    <w:multiLevelType w:val="hybridMultilevel"/>
    <w:tmpl w:val="0ED8B4BC"/>
    <w:lvl w:ilvl="0" w:tplc="1D4EB5E8">
      <w:start w:val="3"/>
      <w:numFmt w:val="decimal"/>
      <w:lvlText w:val="%1."/>
      <w:lvlJc w:val="left"/>
      <w:pPr>
        <w:tabs>
          <w:tab w:val="num" w:pos="775"/>
        </w:tabs>
        <w:ind w:left="7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5"/>
        </w:tabs>
        <w:ind w:left="22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5"/>
        </w:tabs>
        <w:ind w:left="29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5"/>
        </w:tabs>
        <w:ind w:left="43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5"/>
        </w:tabs>
        <w:ind w:left="50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5"/>
        </w:tabs>
        <w:ind w:left="58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5"/>
        </w:tabs>
        <w:ind w:left="6535" w:hanging="180"/>
      </w:pPr>
      <w:rPr>
        <w:rFonts w:cs="Times New Roman"/>
      </w:rPr>
    </w:lvl>
  </w:abstractNum>
  <w:abstractNum w:abstractNumId="9">
    <w:nsid w:val="7B8735F6"/>
    <w:multiLevelType w:val="hybridMultilevel"/>
    <w:tmpl w:val="8828CB28"/>
    <w:lvl w:ilvl="0" w:tplc="7994A79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CF"/>
    <w:rsid w:val="00002A12"/>
    <w:rsid w:val="00005AB1"/>
    <w:rsid w:val="00005AE7"/>
    <w:rsid w:val="00007CC6"/>
    <w:rsid w:val="00011716"/>
    <w:rsid w:val="00016A5F"/>
    <w:rsid w:val="00020915"/>
    <w:rsid w:val="00020FA8"/>
    <w:rsid w:val="00024EDE"/>
    <w:rsid w:val="00025F5B"/>
    <w:rsid w:val="00044FB9"/>
    <w:rsid w:val="0004634B"/>
    <w:rsid w:val="00056DC7"/>
    <w:rsid w:val="00057F6E"/>
    <w:rsid w:val="000619DA"/>
    <w:rsid w:val="00061E35"/>
    <w:rsid w:val="0006316B"/>
    <w:rsid w:val="0006670B"/>
    <w:rsid w:val="000705AC"/>
    <w:rsid w:val="000743B9"/>
    <w:rsid w:val="00083529"/>
    <w:rsid w:val="0008580C"/>
    <w:rsid w:val="00086529"/>
    <w:rsid w:val="00087F4A"/>
    <w:rsid w:val="0009460F"/>
    <w:rsid w:val="00095CC3"/>
    <w:rsid w:val="000B23AC"/>
    <w:rsid w:val="000B2E19"/>
    <w:rsid w:val="000B7B55"/>
    <w:rsid w:val="000C1B41"/>
    <w:rsid w:val="000D0D1D"/>
    <w:rsid w:val="000D207F"/>
    <w:rsid w:val="000D5388"/>
    <w:rsid w:val="000E1387"/>
    <w:rsid w:val="000E7612"/>
    <w:rsid w:val="000E7E5C"/>
    <w:rsid w:val="000F1050"/>
    <w:rsid w:val="000F132C"/>
    <w:rsid w:val="00104CA4"/>
    <w:rsid w:val="00106333"/>
    <w:rsid w:val="00114FC1"/>
    <w:rsid w:val="00123034"/>
    <w:rsid w:val="00125C48"/>
    <w:rsid w:val="00131020"/>
    <w:rsid w:val="00136F39"/>
    <w:rsid w:val="00146475"/>
    <w:rsid w:val="00156130"/>
    <w:rsid w:val="0015668F"/>
    <w:rsid w:val="0016085F"/>
    <w:rsid w:val="00164046"/>
    <w:rsid w:val="00165B7B"/>
    <w:rsid w:val="001672A3"/>
    <w:rsid w:val="00171F97"/>
    <w:rsid w:val="00182D7C"/>
    <w:rsid w:val="00186009"/>
    <w:rsid w:val="00193939"/>
    <w:rsid w:val="0019450F"/>
    <w:rsid w:val="001A7E3D"/>
    <w:rsid w:val="001B1D24"/>
    <w:rsid w:val="001B6E68"/>
    <w:rsid w:val="001C1911"/>
    <w:rsid w:val="001C3537"/>
    <w:rsid w:val="001C3FE6"/>
    <w:rsid w:val="001C7465"/>
    <w:rsid w:val="001C7D30"/>
    <w:rsid w:val="001D3F9D"/>
    <w:rsid w:val="001E2FDF"/>
    <w:rsid w:val="001E40DE"/>
    <w:rsid w:val="001F0F47"/>
    <w:rsid w:val="001F17BB"/>
    <w:rsid w:val="001F4051"/>
    <w:rsid w:val="001F55FC"/>
    <w:rsid w:val="001F6F89"/>
    <w:rsid w:val="0021289D"/>
    <w:rsid w:val="002138D2"/>
    <w:rsid w:val="00217BD0"/>
    <w:rsid w:val="00220632"/>
    <w:rsid w:val="00223129"/>
    <w:rsid w:val="00225FEE"/>
    <w:rsid w:val="002276A4"/>
    <w:rsid w:val="00231FF1"/>
    <w:rsid w:val="002411B2"/>
    <w:rsid w:val="0024317D"/>
    <w:rsid w:val="00247719"/>
    <w:rsid w:val="00255608"/>
    <w:rsid w:val="00255681"/>
    <w:rsid w:val="00260030"/>
    <w:rsid w:val="00265BA4"/>
    <w:rsid w:val="002666A6"/>
    <w:rsid w:val="002666E6"/>
    <w:rsid w:val="0027625A"/>
    <w:rsid w:val="002822A7"/>
    <w:rsid w:val="00285480"/>
    <w:rsid w:val="00287EF6"/>
    <w:rsid w:val="00291FE2"/>
    <w:rsid w:val="00292D56"/>
    <w:rsid w:val="002A0274"/>
    <w:rsid w:val="002A5E85"/>
    <w:rsid w:val="002A6C92"/>
    <w:rsid w:val="002B4156"/>
    <w:rsid w:val="002B5A96"/>
    <w:rsid w:val="002B5BBA"/>
    <w:rsid w:val="002B68CC"/>
    <w:rsid w:val="002C02BA"/>
    <w:rsid w:val="002C139B"/>
    <w:rsid w:val="002C3DBB"/>
    <w:rsid w:val="002C4BE7"/>
    <w:rsid w:val="002C5DC2"/>
    <w:rsid w:val="002C64AE"/>
    <w:rsid w:val="002C77DA"/>
    <w:rsid w:val="002D120A"/>
    <w:rsid w:val="002D18A6"/>
    <w:rsid w:val="002D2A3B"/>
    <w:rsid w:val="002D3F12"/>
    <w:rsid w:val="002D4C3A"/>
    <w:rsid w:val="002D6C70"/>
    <w:rsid w:val="002E33DA"/>
    <w:rsid w:val="002E35EF"/>
    <w:rsid w:val="002E3E01"/>
    <w:rsid w:val="002E4B0C"/>
    <w:rsid w:val="002F52CE"/>
    <w:rsid w:val="002F56AC"/>
    <w:rsid w:val="00302A78"/>
    <w:rsid w:val="00302AED"/>
    <w:rsid w:val="003064A2"/>
    <w:rsid w:val="00306A1A"/>
    <w:rsid w:val="003116E6"/>
    <w:rsid w:val="00311AA1"/>
    <w:rsid w:val="00312EEA"/>
    <w:rsid w:val="00317074"/>
    <w:rsid w:val="00322435"/>
    <w:rsid w:val="00331BF8"/>
    <w:rsid w:val="003330F0"/>
    <w:rsid w:val="00334143"/>
    <w:rsid w:val="00337625"/>
    <w:rsid w:val="00344F32"/>
    <w:rsid w:val="0035224E"/>
    <w:rsid w:val="00352979"/>
    <w:rsid w:val="00357E8B"/>
    <w:rsid w:val="003602D2"/>
    <w:rsid w:val="00361ABB"/>
    <w:rsid w:val="00370DB3"/>
    <w:rsid w:val="00371430"/>
    <w:rsid w:val="00375170"/>
    <w:rsid w:val="00375248"/>
    <w:rsid w:val="00376995"/>
    <w:rsid w:val="00377AAD"/>
    <w:rsid w:val="0038429B"/>
    <w:rsid w:val="003A2229"/>
    <w:rsid w:val="003A79FA"/>
    <w:rsid w:val="003A7E52"/>
    <w:rsid w:val="003B5D32"/>
    <w:rsid w:val="003B72F8"/>
    <w:rsid w:val="003C001A"/>
    <w:rsid w:val="003C0E2F"/>
    <w:rsid w:val="003C1ADE"/>
    <w:rsid w:val="003C4960"/>
    <w:rsid w:val="003C4995"/>
    <w:rsid w:val="003C6675"/>
    <w:rsid w:val="003C73D1"/>
    <w:rsid w:val="003D02B4"/>
    <w:rsid w:val="003E1809"/>
    <w:rsid w:val="003E3962"/>
    <w:rsid w:val="003E6ED1"/>
    <w:rsid w:val="003F13E8"/>
    <w:rsid w:val="003F200C"/>
    <w:rsid w:val="003F50B6"/>
    <w:rsid w:val="00401D13"/>
    <w:rsid w:val="00407771"/>
    <w:rsid w:val="00411372"/>
    <w:rsid w:val="004117A7"/>
    <w:rsid w:val="00421283"/>
    <w:rsid w:val="00421A1E"/>
    <w:rsid w:val="00421CC5"/>
    <w:rsid w:val="00423562"/>
    <w:rsid w:val="0043002D"/>
    <w:rsid w:val="00430B47"/>
    <w:rsid w:val="00431E0E"/>
    <w:rsid w:val="00433882"/>
    <w:rsid w:val="00442A8D"/>
    <w:rsid w:val="00443AC9"/>
    <w:rsid w:val="00445736"/>
    <w:rsid w:val="0044715A"/>
    <w:rsid w:val="004505FE"/>
    <w:rsid w:val="00454219"/>
    <w:rsid w:val="0045559C"/>
    <w:rsid w:val="00455DE7"/>
    <w:rsid w:val="00460415"/>
    <w:rsid w:val="00461DAC"/>
    <w:rsid w:val="00471034"/>
    <w:rsid w:val="004803F8"/>
    <w:rsid w:val="00482A65"/>
    <w:rsid w:val="00482DB8"/>
    <w:rsid w:val="004838E0"/>
    <w:rsid w:val="00484E79"/>
    <w:rsid w:val="004A127B"/>
    <w:rsid w:val="004A2E20"/>
    <w:rsid w:val="004A3F5D"/>
    <w:rsid w:val="004A63EC"/>
    <w:rsid w:val="004B24EA"/>
    <w:rsid w:val="004B66E0"/>
    <w:rsid w:val="004C126D"/>
    <w:rsid w:val="004C5D4A"/>
    <w:rsid w:val="004D1BAD"/>
    <w:rsid w:val="004D3B02"/>
    <w:rsid w:val="004D5B18"/>
    <w:rsid w:val="004D789B"/>
    <w:rsid w:val="004D7900"/>
    <w:rsid w:val="004F108B"/>
    <w:rsid w:val="004F3A4C"/>
    <w:rsid w:val="004F3C35"/>
    <w:rsid w:val="004F7886"/>
    <w:rsid w:val="00505298"/>
    <w:rsid w:val="00506300"/>
    <w:rsid w:val="005077E6"/>
    <w:rsid w:val="00511E83"/>
    <w:rsid w:val="00512DDB"/>
    <w:rsid w:val="005173A9"/>
    <w:rsid w:val="00527AA9"/>
    <w:rsid w:val="00531003"/>
    <w:rsid w:val="00536896"/>
    <w:rsid w:val="0053694B"/>
    <w:rsid w:val="00540A7C"/>
    <w:rsid w:val="00557864"/>
    <w:rsid w:val="005633A5"/>
    <w:rsid w:val="00564494"/>
    <w:rsid w:val="0057169A"/>
    <w:rsid w:val="00577641"/>
    <w:rsid w:val="00577711"/>
    <w:rsid w:val="00583B4C"/>
    <w:rsid w:val="00584A5A"/>
    <w:rsid w:val="00591C0B"/>
    <w:rsid w:val="005925BD"/>
    <w:rsid w:val="0059379F"/>
    <w:rsid w:val="0059443F"/>
    <w:rsid w:val="005955C1"/>
    <w:rsid w:val="005A0D18"/>
    <w:rsid w:val="005A2A23"/>
    <w:rsid w:val="005A3408"/>
    <w:rsid w:val="005A7F10"/>
    <w:rsid w:val="005B4819"/>
    <w:rsid w:val="005C55D0"/>
    <w:rsid w:val="005C6113"/>
    <w:rsid w:val="005C6211"/>
    <w:rsid w:val="005D2D28"/>
    <w:rsid w:val="005E476A"/>
    <w:rsid w:val="005F45FF"/>
    <w:rsid w:val="00601ED0"/>
    <w:rsid w:val="00602262"/>
    <w:rsid w:val="00605978"/>
    <w:rsid w:val="00606B05"/>
    <w:rsid w:val="00610AEB"/>
    <w:rsid w:val="00611A17"/>
    <w:rsid w:val="0061346C"/>
    <w:rsid w:val="00614FBA"/>
    <w:rsid w:val="0061670C"/>
    <w:rsid w:val="006178ED"/>
    <w:rsid w:val="006229E7"/>
    <w:rsid w:val="006236B6"/>
    <w:rsid w:val="00625CD6"/>
    <w:rsid w:val="0062738E"/>
    <w:rsid w:val="00634F7F"/>
    <w:rsid w:val="006422ED"/>
    <w:rsid w:val="006512FB"/>
    <w:rsid w:val="006522C6"/>
    <w:rsid w:val="00654128"/>
    <w:rsid w:val="006555F7"/>
    <w:rsid w:val="00661E58"/>
    <w:rsid w:val="0066394F"/>
    <w:rsid w:val="00663973"/>
    <w:rsid w:val="0066465B"/>
    <w:rsid w:val="0066656B"/>
    <w:rsid w:val="00681205"/>
    <w:rsid w:val="00681FB3"/>
    <w:rsid w:val="00682E9D"/>
    <w:rsid w:val="0068532F"/>
    <w:rsid w:val="00691F85"/>
    <w:rsid w:val="006A28F6"/>
    <w:rsid w:val="006A7737"/>
    <w:rsid w:val="006A7AB8"/>
    <w:rsid w:val="006B0C2A"/>
    <w:rsid w:val="006B1B3C"/>
    <w:rsid w:val="006B3792"/>
    <w:rsid w:val="006B62A8"/>
    <w:rsid w:val="006B65F3"/>
    <w:rsid w:val="006C61D8"/>
    <w:rsid w:val="006D3EBE"/>
    <w:rsid w:val="006D411B"/>
    <w:rsid w:val="006D6197"/>
    <w:rsid w:val="006E057C"/>
    <w:rsid w:val="006E0914"/>
    <w:rsid w:val="006E579F"/>
    <w:rsid w:val="006F5A57"/>
    <w:rsid w:val="006F6C7A"/>
    <w:rsid w:val="00701D77"/>
    <w:rsid w:val="007066F4"/>
    <w:rsid w:val="00707641"/>
    <w:rsid w:val="00707AE8"/>
    <w:rsid w:val="007124F6"/>
    <w:rsid w:val="00714A13"/>
    <w:rsid w:val="00715AA7"/>
    <w:rsid w:val="00715D71"/>
    <w:rsid w:val="00716ED2"/>
    <w:rsid w:val="00722691"/>
    <w:rsid w:val="00723177"/>
    <w:rsid w:val="007254EA"/>
    <w:rsid w:val="00731BFF"/>
    <w:rsid w:val="00732FDC"/>
    <w:rsid w:val="00740BCB"/>
    <w:rsid w:val="00745FCE"/>
    <w:rsid w:val="0074691E"/>
    <w:rsid w:val="00746D3F"/>
    <w:rsid w:val="00747469"/>
    <w:rsid w:val="00747E7C"/>
    <w:rsid w:val="00751FC0"/>
    <w:rsid w:val="007563E1"/>
    <w:rsid w:val="00760A23"/>
    <w:rsid w:val="00763E8C"/>
    <w:rsid w:val="007649A8"/>
    <w:rsid w:val="00766C1B"/>
    <w:rsid w:val="007677DC"/>
    <w:rsid w:val="00776856"/>
    <w:rsid w:val="00782F19"/>
    <w:rsid w:val="0079017C"/>
    <w:rsid w:val="007930AD"/>
    <w:rsid w:val="007A06FD"/>
    <w:rsid w:val="007A20E0"/>
    <w:rsid w:val="007A305C"/>
    <w:rsid w:val="007C3EF0"/>
    <w:rsid w:val="007C40B3"/>
    <w:rsid w:val="007C6979"/>
    <w:rsid w:val="007C7F6B"/>
    <w:rsid w:val="007D25CE"/>
    <w:rsid w:val="007E0B3F"/>
    <w:rsid w:val="007E2C04"/>
    <w:rsid w:val="007E3263"/>
    <w:rsid w:val="007E5178"/>
    <w:rsid w:val="007E53FC"/>
    <w:rsid w:val="007E77FF"/>
    <w:rsid w:val="007F71A2"/>
    <w:rsid w:val="00804E84"/>
    <w:rsid w:val="00807E14"/>
    <w:rsid w:val="008138D8"/>
    <w:rsid w:val="00816663"/>
    <w:rsid w:val="00826415"/>
    <w:rsid w:val="0082694B"/>
    <w:rsid w:val="00826D9F"/>
    <w:rsid w:val="00835168"/>
    <w:rsid w:val="00836A64"/>
    <w:rsid w:val="00836F0D"/>
    <w:rsid w:val="008432A2"/>
    <w:rsid w:val="00845AAE"/>
    <w:rsid w:val="00845C73"/>
    <w:rsid w:val="00851D25"/>
    <w:rsid w:val="00852C38"/>
    <w:rsid w:val="00855110"/>
    <w:rsid w:val="00855587"/>
    <w:rsid w:val="008575C0"/>
    <w:rsid w:val="008578CB"/>
    <w:rsid w:val="008607A3"/>
    <w:rsid w:val="00863CF7"/>
    <w:rsid w:val="008659D3"/>
    <w:rsid w:val="008670E1"/>
    <w:rsid w:val="00870930"/>
    <w:rsid w:val="008717BA"/>
    <w:rsid w:val="00871CFB"/>
    <w:rsid w:val="008765F1"/>
    <w:rsid w:val="00885770"/>
    <w:rsid w:val="00887EB0"/>
    <w:rsid w:val="008949A8"/>
    <w:rsid w:val="008A6920"/>
    <w:rsid w:val="008B6744"/>
    <w:rsid w:val="008B715C"/>
    <w:rsid w:val="008B7D32"/>
    <w:rsid w:val="008C11EA"/>
    <w:rsid w:val="008C1A25"/>
    <w:rsid w:val="008C3A6B"/>
    <w:rsid w:val="008D01FB"/>
    <w:rsid w:val="008D10FA"/>
    <w:rsid w:val="008D45D5"/>
    <w:rsid w:val="008D46D4"/>
    <w:rsid w:val="008D76B7"/>
    <w:rsid w:val="008E3975"/>
    <w:rsid w:val="008E49EC"/>
    <w:rsid w:val="008F1B5B"/>
    <w:rsid w:val="008F3321"/>
    <w:rsid w:val="008F3556"/>
    <w:rsid w:val="00901E4C"/>
    <w:rsid w:val="00902F7E"/>
    <w:rsid w:val="00903BA2"/>
    <w:rsid w:val="00904BD9"/>
    <w:rsid w:val="00906D67"/>
    <w:rsid w:val="00907908"/>
    <w:rsid w:val="00911998"/>
    <w:rsid w:val="00921878"/>
    <w:rsid w:val="00927F69"/>
    <w:rsid w:val="009307CC"/>
    <w:rsid w:val="00930EB8"/>
    <w:rsid w:val="00932E6A"/>
    <w:rsid w:val="009376CD"/>
    <w:rsid w:val="00940082"/>
    <w:rsid w:val="009502C8"/>
    <w:rsid w:val="00953CF1"/>
    <w:rsid w:val="00956840"/>
    <w:rsid w:val="00964D7F"/>
    <w:rsid w:val="00964F97"/>
    <w:rsid w:val="00972018"/>
    <w:rsid w:val="00975CE6"/>
    <w:rsid w:val="00976035"/>
    <w:rsid w:val="0097674B"/>
    <w:rsid w:val="0098221B"/>
    <w:rsid w:val="0098233A"/>
    <w:rsid w:val="00983AA2"/>
    <w:rsid w:val="0098798D"/>
    <w:rsid w:val="00992B9B"/>
    <w:rsid w:val="00995748"/>
    <w:rsid w:val="009A0860"/>
    <w:rsid w:val="009A0B72"/>
    <w:rsid w:val="009A4B78"/>
    <w:rsid w:val="009B0626"/>
    <w:rsid w:val="009B106D"/>
    <w:rsid w:val="009B21F9"/>
    <w:rsid w:val="009B6528"/>
    <w:rsid w:val="009B70DB"/>
    <w:rsid w:val="009C3284"/>
    <w:rsid w:val="009D2608"/>
    <w:rsid w:val="009D39D3"/>
    <w:rsid w:val="009D4958"/>
    <w:rsid w:val="009D7D13"/>
    <w:rsid w:val="009E540F"/>
    <w:rsid w:val="009F305C"/>
    <w:rsid w:val="009F4AF3"/>
    <w:rsid w:val="009F6056"/>
    <w:rsid w:val="009F6D06"/>
    <w:rsid w:val="00A03276"/>
    <w:rsid w:val="00A04B74"/>
    <w:rsid w:val="00A056EB"/>
    <w:rsid w:val="00A16B66"/>
    <w:rsid w:val="00A21F23"/>
    <w:rsid w:val="00A24597"/>
    <w:rsid w:val="00A24D16"/>
    <w:rsid w:val="00A26F4D"/>
    <w:rsid w:val="00A27813"/>
    <w:rsid w:val="00A33786"/>
    <w:rsid w:val="00A41842"/>
    <w:rsid w:val="00A42808"/>
    <w:rsid w:val="00A46D3A"/>
    <w:rsid w:val="00A4718D"/>
    <w:rsid w:val="00A54397"/>
    <w:rsid w:val="00A54586"/>
    <w:rsid w:val="00A55C17"/>
    <w:rsid w:val="00A57465"/>
    <w:rsid w:val="00A7351C"/>
    <w:rsid w:val="00A747FD"/>
    <w:rsid w:val="00A815DA"/>
    <w:rsid w:val="00A825CE"/>
    <w:rsid w:val="00A844EC"/>
    <w:rsid w:val="00A8572E"/>
    <w:rsid w:val="00A947A9"/>
    <w:rsid w:val="00A955D7"/>
    <w:rsid w:val="00A955E9"/>
    <w:rsid w:val="00AA762F"/>
    <w:rsid w:val="00AB33E2"/>
    <w:rsid w:val="00AB6689"/>
    <w:rsid w:val="00AC3A3A"/>
    <w:rsid w:val="00AC3F95"/>
    <w:rsid w:val="00AC5850"/>
    <w:rsid w:val="00AC5D1E"/>
    <w:rsid w:val="00AC64D5"/>
    <w:rsid w:val="00AC6C4E"/>
    <w:rsid w:val="00AD16F9"/>
    <w:rsid w:val="00AD25E4"/>
    <w:rsid w:val="00AD2F99"/>
    <w:rsid w:val="00AD407E"/>
    <w:rsid w:val="00AE6D18"/>
    <w:rsid w:val="00AF05FB"/>
    <w:rsid w:val="00B02695"/>
    <w:rsid w:val="00B0632B"/>
    <w:rsid w:val="00B064FF"/>
    <w:rsid w:val="00B07C3A"/>
    <w:rsid w:val="00B07E15"/>
    <w:rsid w:val="00B11381"/>
    <w:rsid w:val="00B123D3"/>
    <w:rsid w:val="00B132AA"/>
    <w:rsid w:val="00B174B8"/>
    <w:rsid w:val="00B21521"/>
    <w:rsid w:val="00B23187"/>
    <w:rsid w:val="00B233EA"/>
    <w:rsid w:val="00B2451C"/>
    <w:rsid w:val="00B251BE"/>
    <w:rsid w:val="00B255D5"/>
    <w:rsid w:val="00B26CC8"/>
    <w:rsid w:val="00B324B9"/>
    <w:rsid w:val="00B34105"/>
    <w:rsid w:val="00B3427D"/>
    <w:rsid w:val="00B35D87"/>
    <w:rsid w:val="00B47AC3"/>
    <w:rsid w:val="00B52823"/>
    <w:rsid w:val="00B62E3B"/>
    <w:rsid w:val="00B74074"/>
    <w:rsid w:val="00B77DFD"/>
    <w:rsid w:val="00B85FA1"/>
    <w:rsid w:val="00B91D80"/>
    <w:rsid w:val="00B93730"/>
    <w:rsid w:val="00B93FE8"/>
    <w:rsid w:val="00BA17F4"/>
    <w:rsid w:val="00BA48F1"/>
    <w:rsid w:val="00BA6604"/>
    <w:rsid w:val="00BA6D2E"/>
    <w:rsid w:val="00BB0C96"/>
    <w:rsid w:val="00BB24C0"/>
    <w:rsid w:val="00BB3095"/>
    <w:rsid w:val="00BB4801"/>
    <w:rsid w:val="00BB72D8"/>
    <w:rsid w:val="00BC477E"/>
    <w:rsid w:val="00BC58B1"/>
    <w:rsid w:val="00BD1570"/>
    <w:rsid w:val="00BD3019"/>
    <w:rsid w:val="00BD7961"/>
    <w:rsid w:val="00BE3104"/>
    <w:rsid w:val="00BE3A6E"/>
    <w:rsid w:val="00BE7F46"/>
    <w:rsid w:val="00BF4373"/>
    <w:rsid w:val="00BF5FF2"/>
    <w:rsid w:val="00C0117A"/>
    <w:rsid w:val="00C03CCB"/>
    <w:rsid w:val="00C07790"/>
    <w:rsid w:val="00C136F5"/>
    <w:rsid w:val="00C1550B"/>
    <w:rsid w:val="00C20C60"/>
    <w:rsid w:val="00C20FC6"/>
    <w:rsid w:val="00C219A5"/>
    <w:rsid w:val="00C21A7C"/>
    <w:rsid w:val="00C23511"/>
    <w:rsid w:val="00C23588"/>
    <w:rsid w:val="00C25EC7"/>
    <w:rsid w:val="00C36FC2"/>
    <w:rsid w:val="00C3781A"/>
    <w:rsid w:val="00C40102"/>
    <w:rsid w:val="00C44FCF"/>
    <w:rsid w:val="00C463C3"/>
    <w:rsid w:val="00C61030"/>
    <w:rsid w:val="00C6120C"/>
    <w:rsid w:val="00C64515"/>
    <w:rsid w:val="00C71D37"/>
    <w:rsid w:val="00C762B0"/>
    <w:rsid w:val="00C76B18"/>
    <w:rsid w:val="00C77D25"/>
    <w:rsid w:val="00C85002"/>
    <w:rsid w:val="00C85188"/>
    <w:rsid w:val="00C851C4"/>
    <w:rsid w:val="00C85BBE"/>
    <w:rsid w:val="00C90E27"/>
    <w:rsid w:val="00C95620"/>
    <w:rsid w:val="00C96B07"/>
    <w:rsid w:val="00CA0E30"/>
    <w:rsid w:val="00CA0E71"/>
    <w:rsid w:val="00CA1A96"/>
    <w:rsid w:val="00CB1386"/>
    <w:rsid w:val="00CB183B"/>
    <w:rsid w:val="00CB32FB"/>
    <w:rsid w:val="00CB799F"/>
    <w:rsid w:val="00CC18F5"/>
    <w:rsid w:val="00CC68C7"/>
    <w:rsid w:val="00CD2C33"/>
    <w:rsid w:val="00CD6401"/>
    <w:rsid w:val="00CE1A0F"/>
    <w:rsid w:val="00CE1A6C"/>
    <w:rsid w:val="00CE1BD4"/>
    <w:rsid w:val="00CE242D"/>
    <w:rsid w:val="00CF0550"/>
    <w:rsid w:val="00CF084D"/>
    <w:rsid w:val="00CF2503"/>
    <w:rsid w:val="00D0074F"/>
    <w:rsid w:val="00D10592"/>
    <w:rsid w:val="00D15259"/>
    <w:rsid w:val="00D17EE6"/>
    <w:rsid w:val="00D22D0B"/>
    <w:rsid w:val="00D24510"/>
    <w:rsid w:val="00D30668"/>
    <w:rsid w:val="00D31985"/>
    <w:rsid w:val="00D33502"/>
    <w:rsid w:val="00D348B7"/>
    <w:rsid w:val="00D4127C"/>
    <w:rsid w:val="00D43AED"/>
    <w:rsid w:val="00D46F16"/>
    <w:rsid w:val="00D470A4"/>
    <w:rsid w:val="00D47CFB"/>
    <w:rsid w:val="00D55A64"/>
    <w:rsid w:val="00D60AC5"/>
    <w:rsid w:val="00D67868"/>
    <w:rsid w:val="00D72C67"/>
    <w:rsid w:val="00D8066C"/>
    <w:rsid w:val="00D83B59"/>
    <w:rsid w:val="00D8667B"/>
    <w:rsid w:val="00D91D3E"/>
    <w:rsid w:val="00D94F9A"/>
    <w:rsid w:val="00D95443"/>
    <w:rsid w:val="00D97254"/>
    <w:rsid w:val="00DA226D"/>
    <w:rsid w:val="00DA2985"/>
    <w:rsid w:val="00DA4484"/>
    <w:rsid w:val="00DC4AA5"/>
    <w:rsid w:val="00DD1926"/>
    <w:rsid w:val="00DD206F"/>
    <w:rsid w:val="00DD2274"/>
    <w:rsid w:val="00DD6DD7"/>
    <w:rsid w:val="00DE6E20"/>
    <w:rsid w:val="00DF1DCC"/>
    <w:rsid w:val="00DF3356"/>
    <w:rsid w:val="00DF42A6"/>
    <w:rsid w:val="00DF5EA5"/>
    <w:rsid w:val="00E005D0"/>
    <w:rsid w:val="00E0089D"/>
    <w:rsid w:val="00E04787"/>
    <w:rsid w:val="00E04C71"/>
    <w:rsid w:val="00E061FB"/>
    <w:rsid w:val="00E12C3A"/>
    <w:rsid w:val="00E13A5E"/>
    <w:rsid w:val="00E14ECA"/>
    <w:rsid w:val="00E165FF"/>
    <w:rsid w:val="00E22019"/>
    <w:rsid w:val="00E22DA8"/>
    <w:rsid w:val="00E25A46"/>
    <w:rsid w:val="00E25E76"/>
    <w:rsid w:val="00E30E2D"/>
    <w:rsid w:val="00E31992"/>
    <w:rsid w:val="00E3376B"/>
    <w:rsid w:val="00E33D01"/>
    <w:rsid w:val="00E3406C"/>
    <w:rsid w:val="00E35C86"/>
    <w:rsid w:val="00E36452"/>
    <w:rsid w:val="00E426C5"/>
    <w:rsid w:val="00E46D99"/>
    <w:rsid w:val="00E50DCB"/>
    <w:rsid w:val="00E5792A"/>
    <w:rsid w:val="00E61748"/>
    <w:rsid w:val="00E61B4A"/>
    <w:rsid w:val="00E70ECE"/>
    <w:rsid w:val="00E735C6"/>
    <w:rsid w:val="00E7418A"/>
    <w:rsid w:val="00E75665"/>
    <w:rsid w:val="00E75F82"/>
    <w:rsid w:val="00E803B1"/>
    <w:rsid w:val="00E80B85"/>
    <w:rsid w:val="00E82F3F"/>
    <w:rsid w:val="00E87087"/>
    <w:rsid w:val="00E8733A"/>
    <w:rsid w:val="00E905A5"/>
    <w:rsid w:val="00EA1A0E"/>
    <w:rsid w:val="00EA3648"/>
    <w:rsid w:val="00EA4EB3"/>
    <w:rsid w:val="00EA52BB"/>
    <w:rsid w:val="00EB0CA2"/>
    <w:rsid w:val="00EB4BE0"/>
    <w:rsid w:val="00EB6B51"/>
    <w:rsid w:val="00EC022F"/>
    <w:rsid w:val="00EC321E"/>
    <w:rsid w:val="00EC5A51"/>
    <w:rsid w:val="00EC6D5F"/>
    <w:rsid w:val="00ED454D"/>
    <w:rsid w:val="00ED54CA"/>
    <w:rsid w:val="00ED6AC3"/>
    <w:rsid w:val="00EE39E8"/>
    <w:rsid w:val="00EE3D0F"/>
    <w:rsid w:val="00EE57E7"/>
    <w:rsid w:val="00EE69EC"/>
    <w:rsid w:val="00EF0137"/>
    <w:rsid w:val="00F022D4"/>
    <w:rsid w:val="00F03B07"/>
    <w:rsid w:val="00F10FB4"/>
    <w:rsid w:val="00F141B2"/>
    <w:rsid w:val="00F146CB"/>
    <w:rsid w:val="00F14A46"/>
    <w:rsid w:val="00F22C6A"/>
    <w:rsid w:val="00F23EB4"/>
    <w:rsid w:val="00F26C13"/>
    <w:rsid w:val="00F33F7C"/>
    <w:rsid w:val="00F3479C"/>
    <w:rsid w:val="00F34EDD"/>
    <w:rsid w:val="00F353E3"/>
    <w:rsid w:val="00F373F9"/>
    <w:rsid w:val="00F374C9"/>
    <w:rsid w:val="00F37D12"/>
    <w:rsid w:val="00F41630"/>
    <w:rsid w:val="00F42250"/>
    <w:rsid w:val="00F445F8"/>
    <w:rsid w:val="00F50AC2"/>
    <w:rsid w:val="00F51C76"/>
    <w:rsid w:val="00F51CB0"/>
    <w:rsid w:val="00F523D3"/>
    <w:rsid w:val="00F54394"/>
    <w:rsid w:val="00F56529"/>
    <w:rsid w:val="00F6014F"/>
    <w:rsid w:val="00F61D13"/>
    <w:rsid w:val="00F638F1"/>
    <w:rsid w:val="00F64EAE"/>
    <w:rsid w:val="00F66894"/>
    <w:rsid w:val="00F66B0C"/>
    <w:rsid w:val="00F755FB"/>
    <w:rsid w:val="00F76293"/>
    <w:rsid w:val="00F7629C"/>
    <w:rsid w:val="00F76363"/>
    <w:rsid w:val="00F80488"/>
    <w:rsid w:val="00F82998"/>
    <w:rsid w:val="00F84ED0"/>
    <w:rsid w:val="00F85395"/>
    <w:rsid w:val="00F860D9"/>
    <w:rsid w:val="00F86A4B"/>
    <w:rsid w:val="00F90C1F"/>
    <w:rsid w:val="00F959F8"/>
    <w:rsid w:val="00F96D15"/>
    <w:rsid w:val="00F97A47"/>
    <w:rsid w:val="00FA7947"/>
    <w:rsid w:val="00FB09A9"/>
    <w:rsid w:val="00FB7220"/>
    <w:rsid w:val="00FB7302"/>
    <w:rsid w:val="00FC154A"/>
    <w:rsid w:val="00FC41CC"/>
    <w:rsid w:val="00FD0425"/>
    <w:rsid w:val="00FD4920"/>
    <w:rsid w:val="00FD74F8"/>
    <w:rsid w:val="00FD7F36"/>
    <w:rsid w:val="00FE3174"/>
    <w:rsid w:val="00FE3F68"/>
    <w:rsid w:val="00FE4946"/>
    <w:rsid w:val="00FE6892"/>
    <w:rsid w:val="00FF68BB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245505E-38B0-49AE-A8EE-CC67B9CEA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6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401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09A"/>
    <w:rPr>
      <w:sz w:val="0"/>
      <w:szCs w:val="0"/>
    </w:rPr>
  </w:style>
  <w:style w:type="paragraph" w:styleId="a5">
    <w:name w:val="Body Text"/>
    <w:basedOn w:val="a"/>
    <w:link w:val="a6"/>
    <w:uiPriority w:val="99"/>
    <w:rsid w:val="003602D2"/>
    <w:pPr>
      <w:jc w:val="both"/>
    </w:pPr>
    <w:rPr>
      <w:b/>
      <w:bCs/>
    </w:rPr>
  </w:style>
  <w:style w:type="character" w:customStyle="1" w:styleId="a6">
    <w:name w:val="Основной текст Знак"/>
    <w:basedOn w:val="a0"/>
    <w:link w:val="a5"/>
    <w:uiPriority w:val="99"/>
    <w:semiHidden/>
    <w:rsid w:val="0039109A"/>
    <w:rPr>
      <w:sz w:val="24"/>
      <w:szCs w:val="24"/>
    </w:rPr>
  </w:style>
  <w:style w:type="paragraph" w:customStyle="1" w:styleId="ConsPlusNormal">
    <w:name w:val="ConsPlusNormal"/>
    <w:uiPriority w:val="99"/>
    <w:rsid w:val="003C73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 Indent"/>
    <w:basedOn w:val="a"/>
    <w:link w:val="a8"/>
    <w:uiPriority w:val="99"/>
    <w:rsid w:val="0053694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9109A"/>
    <w:rPr>
      <w:sz w:val="24"/>
      <w:szCs w:val="24"/>
    </w:rPr>
  </w:style>
  <w:style w:type="paragraph" w:styleId="a9">
    <w:name w:val="header"/>
    <w:basedOn w:val="a"/>
    <w:link w:val="aa"/>
    <w:uiPriority w:val="99"/>
    <w:rsid w:val="004212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421283"/>
    <w:rPr>
      <w:sz w:val="24"/>
    </w:rPr>
  </w:style>
  <w:style w:type="paragraph" w:styleId="ab">
    <w:name w:val="footer"/>
    <w:basedOn w:val="a"/>
    <w:link w:val="ac"/>
    <w:uiPriority w:val="99"/>
    <w:rsid w:val="004212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421283"/>
    <w:rPr>
      <w:sz w:val="24"/>
    </w:rPr>
  </w:style>
  <w:style w:type="paragraph" w:customStyle="1" w:styleId="ConsPlusNonformat">
    <w:name w:val="ConsPlusNonformat"/>
    <w:uiPriority w:val="99"/>
    <w:rsid w:val="00AB668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70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4211</Words>
  <Characters>24004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  № ___</vt:lpstr>
    </vt:vector>
  </TitlesOfParts>
  <Company>Дом</Company>
  <LinksUpToDate>false</LinksUpToDate>
  <CharactersWithSpaces>28159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  № ___</dc:title>
  <dc:creator>Пользователь</dc:creator>
  <cp:lastModifiedBy>lenovo</cp:lastModifiedBy>
  <cp:revision>3</cp:revision>
  <cp:lastPrinted>2015-10-06T07:29:00Z</cp:lastPrinted>
  <dcterms:created xsi:type="dcterms:W3CDTF">2015-08-28T02:48:00Z</dcterms:created>
  <dcterms:modified xsi:type="dcterms:W3CDTF">2015-10-06T07:29:00Z</dcterms:modified>
</cp:coreProperties>
</file>